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6071D0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 w:val="16"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9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247B35">
        <w:rPr>
          <w:b/>
          <w:bCs/>
          <w:szCs w:val="24"/>
        </w:rPr>
        <w:t>FFC’s</w:t>
      </w:r>
    </w:p>
    <w:p w14:paraId="0A8CD2D4" w14:textId="77777777" w:rsidR="004E497A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DAILY</w:t>
      </w:r>
      <w:r w:rsidR="000707CC" w:rsidRPr="00247B35">
        <w:rPr>
          <w:b/>
          <w:bCs/>
          <w:szCs w:val="24"/>
        </w:rPr>
        <w:t xml:space="preserve"> WEATHER </w:t>
      </w:r>
      <w:r w:rsidR="00E24843" w:rsidRPr="00247B35">
        <w:rPr>
          <w:b/>
          <w:bCs/>
          <w:szCs w:val="24"/>
        </w:rPr>
        <w:t>&amp;</w:t>
      </w:r>
      <w:r w:rsidR="001C1109"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FLOOD SITUATION REPORT</w:t>
      </w:r>
    </w:p>
    <w:p w14:paraId="5780C6D6" w14:textId="4F8E664A" w:rsidR="009628B4" w:rsidRPr="008434F9" w:rsidRDefault="00BB72F6" w:rsidP="00412CF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8434F9">
        <w:rPr>
          <w:b/>
          <w:bCs/>
          <w:color w:val="0000CC"/>
          <w:szCs w:val="24"/>
          <w:u w:val="single"/>
        </w:rPr>
        <w:t>S</w:t>
      </w:r>
      <w:r w:rsidR="008434F9" w:rsidRPr="008434F9">
        <w:rPr>
          <w:b/>
          <w:bCs/>
          <w:color w:val="0000CC"/>
          <w:szCs w:val="24"/>
          <w:u w:val="single"/>
        </w:rPr>
        <w:t>UND</w:t>
      </w:r>
      <w:r w:rsidR="00D86D44" w:rsidRPr="008434F9">
        <w:rPr>
          <w:b/>
          <w:bCs/>
          <w:color w:val="0000CC"/>
          <w:szCs w:val="24"/>
          <w:u w:val="single"/>
        </w:rPr>
        <w:t>AY</w:t>
      </w:r>
      <w:r w:rsidR="008F6AA7" w:rsidRPr="008434F9">
        <w:rPr>
          <w:b/>
          <w:bCs/>
          <w:color w:val="0000CC"/>
          <w:szCs w:val="24"/>
          <w:u w:val="single"/>
        </w:rPr>
        <w:t xml:space="preserve">, </w:t>
      </w:r>
      <w:r w:rsidR="00D15584" w:rsidRPr="008434F9">
        <w:rPr>
          <w:b/>
          <w:bCs/>
          <w:color w:val="0000CC"/>
          <w:szCs w:val="24"/>
          <w:u w:val="single"/>
        </w:rPr>
        <w:t>JU</w:t>
      </w:r>
      <w:r w:rsidR="00D764ED" w:rsidRPr="008434F9">
        <w:rPr>
          <w:b/>
          <w:bCs/>
          <w:color w:val="0000CC"/>
          <w:szCs w:val="24"/>
          <w:u w:val="single"/>
        </w:rPr>
        <w:t>LY</w:t>
      </w:r>
      <w:r w:rsidR="00A335AB" w:rsidRPr="008434F9">
        <w:rPr>
          <w:b/>
          <w:bCs/>
          <w:color w:val="0000CC"/>
          <w:szCs w:val="24"/>
          <w:u w:val="single"/>
        </w:rPr>
        <w:t xml:space="preserve"> </w:t>
      </w:r>
      <w:r w:rsidR="008434F9" w:rsidRPr="008434F9">
        <w:rPr>
          <w:b/>
          <w:bCs/>
          <w:color w:val="0000CC"/>
          <w:szCs w:val="24"/>
          <w:u w:val="single"/>
        </w:rPr>
        <w:t>13</w:t>
      </w:r>
      <w:r w:rsidR="004E497A" w:rsidRPr="008434F9">
        <w:rPr>
          <w:b/>
          <w:bCs/>
          <w:color w:val="0000CC"/>
          <w:szCs w:val="24"/>
          <w:u w:val="single"/>
        </w:rPr>
        <w:t>, 20</w:t>
      </w:r>
      <w:r w:rsidR="00974595" w:rsidRPr="008434F9">
        <w:rPr>
          <w:b/>
          <w:bCs/>
          <w:color w:val="0000CC"/>
          <w:szCs w:val="24"/>
          <w:u w:val="single"/>
        </w:rPr>
        <w:t>2</w:t>
      </w:r>
      <w:r w:rsidR="00D15584" w:rsidRPr="008434F9">
        <w:rPr>
          <w:b/>
          <w:bCs/>
          <w:color w:val="0000CC"/>
          <w:szCs w:val="24"/>
          <w:u w:val="single"/>
        </w:rPr>
        <w:t>5</w:t>
      </w:r>
      <w:r w:rsidR="00AA53D3" w:rsidRPr="008434F9">
        <w:rPr>
          <w:b/>
          <w:bCs/>
          <w:color w:val="0000CC"/>
          <w:szCs w:val="24"/>
          <w:u w:val="single"/>
        </w:rPr>
        <w:t xml:space="preserve">   </w:t>
      </w:r>
    </w:p>
    <w:p w14:paraId="7EA73F99" w14:textId="77777777" w:rsidR="00585A07" w:rsidRPr="00045684" w:rsidRDefault="00585A07" w:rsidP="00C24FA4">
      <w:pPr>
        <w:pStyle w:val="NormalWeb"/>
        <w:spacing w:before="0" w:beforeAutospacing="0" w:after="0" w:afterAutospacing="0"/>
        <w:jc w:val="both"/>
        <w:rPr>
          <w:b/>
          <w:sz w:val="16"/>
          <w:szCs w:val="16"/>
          <w:u w:val="single"/>
        </w:rPr>
      </w:pPr>
    </w:p>
    <w:p w14:paraId="349AEEA6" w14:textId="2EF60475" w:rsidR="00FC1119" w:rsidRPr="00585A07" w:rsidRDefault="00FC1119" w:rsidP="006071D0">
      <w:pPr>
        <w:pStyle w:val="NormalWeb"/>
        <w:spacing w:before="0" w:beforeAutospacing="0" w:after="120" w:afterAutospacing="0"/>
        <w:jc w:val="both"/>
        <w:rPr>
          <w:b/>
        </w:rPr>
      </w:pPr>
      <w:r w:rsidRPr="00585A07">
        <w:rPr>
          <w:b/>
          <w:u w:val="single"/>
        </w:rPr>
        <w:t>River and Reservoir Position</w:t>
      </w:r>
      <w:r w:rsidR="00FE7A44">
        <w:rPr>
          <w:b/>
          <w:u w:val="single"/>
        </w:rPr>
        <w:t xml:space="preserve"> at 06:00 PST</w:t>
      </w:r>
      <w:r w:rsidRPr="00585A07">
        <w:rPr>
          <w:b/>
        </w:rPr>
        <w:t>:</w:t>
      </w:r>
    </w:p>
    <w:p w14:paraId="07F4DAE2" w14:textId="53801B2C" w:rsidR="00447369" w:rsidRPr="00142C79" w:rsidRDefault="00447369" w:rsidP="00447369">
      <w:pPr>
        <w:pStyle w:val="NormalWeb"/>
        <w:spacing w:before="0" w:beforeAutospacing="0" w:after="0" w:afterAutospacing="0"/>
        <w:ind w:firstLine="720"/>
        <w:jc w:val="both"/>
        <w:rPr>
          <w:sz w:val="23"/>
          <w:szCs w:val="23"/>
        </w:rPr>
      </w:pPr>
      <w:r w:rsidRPr="00142C79">
        <w:rPr>
          <w:sz w:val="23"/>
          <w:szCs w:val="23"/>
        </w:rPr>
        <w:t>River Indus</w:t>
      </w:r>
      <w:r w:rsidR="00E6300A">
        <w:rPr>
          <w:sz w:val="23"/>
          <w:szCs w:val="23"/>
        </w:rPr>
        <w:t xml:space="preserve"> </w:t>
      </w:r>
      <w:r w:rsidR="0057427C">
        <w:rPr>
          <w:sz w:val="23"/>
          <w:szCs w:val="23"/>
        </w:rPr>
        <w:t xml:space="preserve">is flowing </w:t>
      </w:r>
      <w:r w:rsidR="00E6300A">
        <w:rPr>
          <w:sz w:val="23"/>
          <w:szCs w:val="23"/>
        </w:rPr>
        <w:t>Normal</w:t>
      </w:r>
      <w:r w:rsidR="00004DBA">
        <w:rPr>
          <w:sz w:val="23"/>
          <w:szCs w:val="23"/>
        </w:rPr>
        <w:t xml:space="preserve"> at </w:t>
      </w:r>
      <w:r w:rsidR="007C7919">
        <w:rPr>
          <w:sz w:val="23"/>
          <w:szCs w:val="23"/>
        </w:rPr>
        <w:t xml:space="preserve">Tarbela, </w:t>
      </w:r>
      <w:r w:rsidR="00011BCE">
        <w:rPr>
          <w:sz w:val="23"/>
          <w:szCs w:val="23"/>
        </w:rPr>
        <w:t>Kal</w:t>
      </w:r>
      <w:r w:rsidR="00E6300A">
        <w:rPr>
          <w:sz w:val="23"/>
          <w:szCs w:val="23"/>
        </w:rPr>
        <w:t>a</w:t>
      </w:r>
      <w:r w:rsidR="00011BCE">
        <w:rPr>
          <w:sz w:val="23"/>
          <w:szCs w:val="23"/>
        </w:rPr>
        <w:t>bagh</w:t>
      </w:r>
      <w:r w:rsidR="007C7919">
        <w:rPr>
          <w:sz w:val="23"/>
          <w:szCs w:val="23"/>
        </w:rPr>
        <w:t xml:space="preserve"> </w:t>
      </w:r>
      <w:r w:rsidR="0057427C">
        <w:rPr>
          <w:sz w:val="23"/>
          <w:szCs w:val="23"/>
        </w:rPr>
        <w:t xml:space="preserve">and Kotri, </w:t>
      </w:r>
      <w:r w:rsidR="00E6300A">
        <w:rPr>
          <w:sz w:val="23"/>
          <w:szCs w:val="23"/>
        </w:rPr>
        <w:t>however it</w:t>
      </w:r>
      <w:r w:rsidR="00AB316B">
        <w:rPr>
          <w:sz w:val="23"/>
          <w:szCs w:val="23"/>
        </w:rPr>
        <w:t xml:space="preserve"> is </w:t>
      </w:r>
      <w:r w:rsidR="00011BCE">
        <w:rPr>
          <w:sz w:val="23"/>
          <w:szCs w:val="23"/>
        </w:rPr>
        <w:t xml:space="preserve">in </w:t>
      </w:r>
      <w:r w:rsidRPr="00142C79">
        <w:rPr>
          <w:b/>
          <w:sz w:val="23"/>
          <w:szCs w:val="23"/>
        </w:rPr>
        <w:t>Low Flood</w:t>
      </w:r>
      <w:r w:rsidRPr="00142C79">
        <w:rPr>
          <w:sz w:val="23"/>
          <w:szCs w:val="23"/>
        </w:rPr>
        <w:t xml:space="preserve"> </w:t>
      </w:r>
      <w:r w:rsidR="00011BCE">
        <w:rPr>
          <w:sz w:val="23"/>
          <w:szCs w:val="23"/>
        </w:rPr>
        <w:t xml:space="preserve">in </w:t>
      </w:r>
      <w:r w:rsidR="00AB316B" w:rsidRPr="00AB316B">
        <w:rPr>
          <w:b/>
          <w:sz w:val="23"/>
          <w:szCs w:val="23"/>
        </w:rPr>
        <w:t>Chashma-</w:t>
      </w:r>
      <w:r w:rsidRPr="00142C79">
        <w:rPr>
          <w:b/>
          <w:sz w:val="23"/>
          <w:szCs w:val="23"/>
        </w:rPr>
        <w:t>Taunsa-Guddu</w:t>
      </w:r>
      <w:r w:rsidR="00AB316B">
        <w:rPr>
          <w:b/>
          <w:sz w:val="23"/>
          <w:szCs w:val="23"/>
        </w:rPr>
        <w:t xml:space="preserve">-Sukkur </w:t>
      </w:r>
      <w:r>
        <w:rPr>
          <w:sz w:val="23"/>
          <w:szCs w:val="23"/>
        </w:rPr>
        <w:t>reach</w:t>
      </w:r>
      <w:r w:rsidR="00AB316B">
        <w:rPr>
          <w:sz w:val="23"/>
          <w:szCs w:val="23"/>
        </w:rPr>
        <w:t>es</w:t>
      </w:r>
      <w:r w:rsidRPr="00142C79">
        <w:rPr>
          <w:sz w:val="23"/>
          <w:szCs w:val="23"/>
        </w:rPr>
        <w:t xml:space="preserve">. </w:t>
      </w:r>
      <w:r w:rsidR="004D6E9E">
        <w:rPr>
          <w:sz w:val="23"/>
          <w:szCs w:val="23"/>
        </w:rPr>
        <w:t xml:space="preserve">Meanwhile, Taunsa is approaching to </w:t>
      </w:r>
      <w:r w:rsidR="004D6E9E" w:rsidRPr="004D6E9E">
        <w:rPr>
          <w:b/>
          <w:sz w:val="23"/>
          <w:szCs w:val="23"/>
        </w:rPr>
        <w:t>Medium Flood</w:t>
      </w:r>
      <w:r w:rsidR="004D6E9E">
        <w:rPr>
          <w:sz w:val="23"/>
          <w:szCs w:val="23"/>
        </w:rPr>
        <w:t xml:space="preserve"> level. </w:t>
      </w:r>
      <w:r w:rsidR="0057427C">
        <w:rPr>
          <w:sz w:val="23"/>
          <w:szCs w:val="23"/>
        </w:rPr>
        <w:t>O</w:t>
      </w:r>
      <w:r w:rsidR="00FE7A44">
        <w:rPr>
          <w:sz w:val="23"/>
          <w:szCs w:val="23"/>
        </w:rPr>
        <w:t xml:space="preserve">ther major rivers of </w:t>
      </w:r>
      <w:r w:rsidRPr="00142C79">
        <w:rPr>
          <w:sz w:val="23"/>
          <w:szCs w:val="23"/>
        </w:rPr>
        <w:t xml:space="preserve">Indus River System (Jhelum, Chenab, Ravi &amp; Sutlej) are </w:t>
      </w:r>
      <w:r w:rsidR="00AB316B">
        <w:rPr>
          <w:sz w:val="23"/>
          <w:szCs w:val="23"/>
        </w:rPr>
        <w:t>currently maintaining n</w:t>
      </w:r>
      <w:r w:rsidRPr="00142C79">
        <w:rPr>
          <w:sz w:val="23"/>
          <w:szCs w:val="23"/>
        </w:rPr>
        <w:t xml:space="preserve">ormal </w:t>
      </w:r>
      <w:r w:rsidR="00AB316B">
        <w:rPr>
          <w:sz w:val="23"/>
          <w:szCs w:val="23"/>
        </w:rPr>
        <w:t>flows.</w:t>
      </w:r>
      <w:r w:rsidRPr="00142C79">
        <w:rPr>
          <w:sz w:val="23"/>
          <w:szCs w:val="23"/>
        </w:rPr>
        <w:t xml:space="preserve"> Detailed </w:t>
      </w:r>
      <w:r w:rsidR="00FE7A44">
        <w:rPr>
          <w:sz w:val="23"/>
          <w:szCs w:val="23"/>
        </w:rPr>
        <w:t xml:space="preserve">data on river </w:t>
      </w:r>
      <w:r w:rsidRPr="00142C79">
        <w:rPr>
          <w:sz w:val="23"/>
          <w:szCs w:val="23"/>
        </w:rPr>
        <w:t>inflow</w:t>
      </w:r>
      <w:r w:rsidR="00FE7A44">
        <w:rPr>
          <w:sz w:val="23"/>
          <w:szCs w:val="23"/>
        </w:rPr>
        <w:t>s and</w:t>
      </w:r>
      <w:r w:rsidRPr="00142C79">
        <w:rPr>
          <w:sz w:val="23"/>
          <w:szCs w:val="23"/>
        </w:rPr>
        <w:t xml:space="preserve"> outflows </w:t>
      </w:r>
      <w:r w:rsidR="00FE7A44">
        <w:rPr>
          <w:sz w:val="23"/>
          <w:szCs w:val="23"/>
        </w:rPr>
        <w:t xml:space="preserve">as well as the current status of </w:t>
      </w:r>
      <w:r w:rsidRPr="00142C79">
        <w:rPr>
          <w:sz w:val="23"/>
          <w:szCs w:val="23"/>
        </w:rPr>
        <w:t>major reservoirs</w:t>
      </w:r>
      <w:r w:rsidR="00FE7A44">
        <w:rPr>
          <w:sz w:val="23"/>
          <w:szCs w:val="23"/>
        </w:rPr>
        <w:t xml:space="preserve">, </w:t>
      </w:r>
      <w:r w:rsidRPr="00142C79">
        <w:rPr>
          <w:sz w:val="23"/>
          <w:szCs w:val="23"/>
        </w:rPr>
        <w:t xml:space="preserve">is presented in </w:t>
      </w:r>
      <w:r w:rsidRPr="00142C79">
        <w:rPr>
          <w:b/>
          <w:sz w:val="23"/>
          <w:szCs w:val="23"/>
        </w:rPr>
        <w:t>Annexure-I</w:t>
      </w:r>
      <w:r w:rsidRPr="00142C79">
        <w:rPr>
          <w:sz w:val="23"/>
          <w:szCs w:val="23"/>
        </w:rPr>
        <w:t xml:space="preserve">. As of today, combined Live Storage of Tarbela, Chashma &amp; Mangla reservoirs stands at </w:t>
      </w:r>
      <w:r w:rsidRPr="00142C79">
        <w:rPr>
          <w:b/>
          <w:sz w:val="23"/>
          <w:szCs w:val="23"/>
        </w:rPr>
        <w:t>7.</w:t>
      </w:r>
      <w:r>
        <w:rPr>
          <w:b/>
          <w:sz w:val="23"/>
          <w:szCs w:val="23"/>
        </w:rPr>
        <w:t>7</w:t>
      </w:r>
      <w:r w:rsidR="00004DBA">
        <w:rPr>
          <w:b/>
          <w:sz w:val="23"/>
          <w:szCs w:val="23"/>
        </w:rPr>
        <w:t>81</w:t>
      </w:r>
      <w:r w:rsidRPr="00142C79">
        <w:rPr>
          <w:b/>
          <w:sz w:val="23"/>
          <w:szCs w:val="23"/>
        </w:rPr>
        <w:t xml:space="preserve"> MAF</w:t>
      </w:r>
      <w:r w:rsidRPr="00142C79">
        <w:rPr>
          <w:sz w:val="23"/>
          <w:szCs w:val="23"/>
        </w:rPr>
        <w:t xml:space="preserve"> (</w:t>
      </w:r>
      <w:r w:rsidR="00004DBA">
        <w:rPr>
          <w:b/>
          <w:sz w:val="23"/>
          <w:szCs w:val="23"/>
        </w:rPr>
        <w:t>58.43</w:t>
      </w:r>
      <w:r w:rsidRPr="00142C79">
        <w:rPr>
          <w:b/>
          <w:sz w:val="23"/>
          <w:szCs w:val="23"/>
        </w:rPr>
        <w:t>%</w:t>
      </w:r>
      <w:r w:rsidRPr="00142C79">
        <w:rPr>
          <w:sz w:val="23"/>
          <w:szCs w:val="23"/>
        </w:rPr>
        <w:t xml:space="preserve"> of maximum available live storage capacity of </w:t>
      </w:r>
      <w:r w:rsidRPr="00142C79">
        <w:rPr>
          <w:b/>
          <w:sz w:val="23"/>
          <w:szCs w:val="23"/>
        </w:rPr>
        <w:t>13.316 MAF</w:t>
      </w:r>
      <w:r w:rsidRPr="00142C79">
        <w:rPr>
          <w:sz w:val="23"/>
          <w:szCs w:val="23"/>
        </w:rPr>
        <w:t xml:space="preserve">). </w:t>
      </w:r>
    </w:p>
    <w:p w14:paraId="14473C02" w14:textId="68908043" w:rsidR="00447369" w:rsidRPr="006071D0" w:rsidRDefault="00447369" w:rsidP="00447369">
      <w:pPr>
        <w:pStyle w:val="NormalWeb"/>
        <w:spacing w:before="0" w:beforeAutospacing="0" w:after="0" w:afterAutospacing="0"/>
        <w:jc w:val="both"/>
        <w:rPr>
          <w:sz w:val="16"/>
          <w:szCs w:val="16"/>
        </w:rPr>
      </w:pPr>
    </w:p>
    <w:p w14:paraId="4E54A4C5" w14:textId="77777777" w:rsidR="00447369" w:rsidRPr="00142C79" w:rsidRDefault="00447369" w:rsidP="006071D0">
      <w:pPr>
        <w:pStyle w:val="NormalWeb"/>
        <w:spacing w:before="0" w:beforeAutospacing="0" w:after="120" w:afterAutospacing="0"/>
        <w:jc w:val="both"/>
        <w:rPr>
          <w:b/>
          <w:sz w:val="23"/>
          <w:szCs w:val="23"/>
          <w:u w:val="single"/>
        </w:rPr>
      </w:pPr>
      <w:r w:rsidRPr="00142C79">
        <w:rPr>
          <w:b/>
          <w:sz w:val="23"/>
          <w:szCs w:val="23"/>
          <w:u w:val="single"/>
        </w:rPr>
        <w:t>Current Meteorological Situation</w:t>
      </w:r>
    </w:p>
    <w:p w14:paraId="6193205D" w14:textId="3F5F76BB" w:rsidR="00F5430F" w:rsidRPr="007F7E6A" w:rsidRDefault="00447369" w:rsidP="00931E62">
      <w:pPr>
        <w:spacing w:after="200"/>
        <w:contextualSpacing/>
        <w:jc w:val="both"/>
        <w:rPr>
          <w:color w:val="0000FF"/>
          <w:sz w:val="23"/>
          <w:szCs w:val="23"/>
        </w:rPr>
      </w:pPr>
      <w:r w:rsidRPr="00142C79">
        <w:rPr>
          <w:color w:val="000000" w:themeColor="text1"/>
          <w:sz w:val="23"/>
          <w:szCs w:val="23"/>
        </w:rPr>
        <w:t>2.</w:t>
      </w:r>
      <w:r w:rsidRPr="00142C79">
        <w:rPr>
          <w:color w:val="000000" w:themeColor="text1"/>
          <w:sz w:val="23"/>
          <w:szCs w:val="23"/>
        </w:rPr>
        <w:tab/>
      </w:r>
      <w:r w:rsidRPr="006071D0">
        <w:rPr>
          <w:sz w:val="23"/>
          <w:szCs w:val="23"/>
        </w:rPr>
        <w:t>According to FFD, Lahore,</w:t>
      </w:r>
      <w:r w:rsidRPr="006071D0">
        <w:rPr>
          <w:rFonts w:ascii="12" w:hAnsi="12"/>
          <w:sz w:val="23"/>
          <w:szCs w:val="23"/>
        </w:rPr>
        <w:t xml:space="preserve"> </w:t>
      </w:r>
      <w:r w:rsidR="00931E62" w:rsidRPr="006071D0">
        <w:rPr>
          <w:sz w:val="23"/>
          <w:szCs w:val="23"/>
        </w:rPr>
        <w:t>a fresh trough of Westerly Wave lies over Northern Afghanistan. Y</w:t>
      </w:r>
      <w:r w:rsidR="007F7E6A" w:rsidRPr="006071D0">
        <w:rPr>
          <w:sz w:val="23"/>
          <w:szCs w:val="23"/>
        </w:rPr>
        <w:t xml:space="preserve">esterday's Monsoon Low over </w:t>
      </w:r>
      <w:r w:rsidR="00931E62" w:rsidRPr="006071D0">
        <w:rPr>
          <w:sz w:val="23"/>
          <w:szCs w:val="23"/>
        </w:rPr>
        <w:t xml:space="preserve">north </w:t>
      </w:r>
      <w:r w:rsidR="007F7E6A" w:rsidRPr="006071D0">
        <w:rPr>
          <w:sz w:val="23"/>
          <w:szCs w:val="23"/>
        </w:rPr>
        <w:t xml:space="preserve">Chhattisgarh (India) </w:t>
      </w:r>
      <w:r w:rsidR="00931E62" w:rsidRPr="006071D0">
        <w:rPr>
          <w:sz w:val="23"/>
          <w:szCs w:val="23"/>
        </w:rPr>
        <w:t xml:space="preserve">today lies over north Madhya Pradesh (India) </w:t>
      </w:r>
      <w:r w:rsidR="00F5430F" w:rsidRPr="006071D0">
        <w:rPr>
          <w:sz w:val="23"/>
          <w:szCs w:val="23"/>
        </w:rPr>
        <w:t>Weak monsoon currents originating from the Arabian Sea are penetrating into</w:t>
      </w:r>
      <w:r w:rsidR="00931E62" w:rsidRPr="006071D0">
        <w:rPr>
          <w:sz w:val="23"/>
          <w:szCs w:val="23"/>
        </w:rPr>
        <w:t xml:space="preserve"> the lower half of the country whereas </w:t>
      </w:r>
      <w:r w:rsidR="007F7E6A" w:rsidRPr="006071D0">
        <w:rPr>
          <w:sz w:val="23"/>
          <w:szCs w:val="23"/>
        </w:rPr>
        <w:t>w</w:t>
      </w:r>
      <w:r w:rsidR="00F5430F" w:rsidRPr="006071D0">
        <w:rPr>
          <w:sz w:val="23"/>
          <w:szCs w:val="23"/>
        </w:rPr>
        <w:t xml:space="preserve">eak </w:t>
      </w:r>
      <w:r w:rsidR="007F7E6A" w:rsidRPr="006071D0">
        <w:rPr>
          <w:sz w:val="23"/>
          <w:szCs w:val="23"/>
        </w:rPr>
        <w:t xml:space="preserve">Seasonal Low </w:t>
      </w:r>
      <w:r w:rsidR="00931E62" w:rsidRPr="006071D0">
        <w:rPr>
          <w:sz w:val="23"/>
          <w:szCs w:val="23"/>
        </w:rPr>
        <w:t xml:space="preserve">continues to persist </w:t>
      </w:r>
      <w:r w:rsidR="00F5430F" w:rsidRPr="006071D0">
        <w:rPr>
          <w:sz w:val="23"/>
          <w:szCs w:val="23"/>
        </w:rPr>
        <w:t>over Northwest</w:t>
      </w:r>
      <w:r w:rsidR="007F7E6A" w:rsidRPr="006071D0">
        <w:rPr>
          <w:sz w:val="23"/>
          <w:szCs w:val="23"/>
        </w:rPr>
        <w:t>ern</w:t>
      </w:r>
      <w:r w:rsidR="00F5430F" w:rsidRPr="006071D0">
        <w:rPr>
          <w:sz w:val="23"/>
          <w:szCs w:val="23"/>
        </w:rPr>
        <w:t xml:space="preserve"> Balochistan.</w:t>
      </w:r>
    </w:p>
    <w:p w14:paraId="2099D7F7" w14:textId="4376D539" w:rsidR="00447369" w:rsidRPr="006071D0" w:rsidRDefault="00447369" w:rsidP="00447369">
      <w:pPr>
        <w:jc w:val="both"/>
        <w:rPr>
          <w:sz w:val="16"/>
          <w:szCs w:val="16"/>
        </w:rPr>
      </w:pPr>
    </w:p>
    <w:p w14:paraId="48FEE1DE" w14:textId="77777777" w:rsidR="00447369" w:rsidRPr="00142C79" w:rsidRDefault="00447369" w:rsidP="006071D0">
      <w:pPr>
        <w:spacing w:after="120"/>
        <w:jc w:val="both"/>
        <w:rPr>
          <w:b/>
          <w:sz w:val="23"/>
          <w:szCs w:val="23"/>
          <w:u w:val="single"/>
        </w:rPr>
      </w:pPr>
      <w:r w:rsidRPr="00142C79">
        <w:rPr>
          <w:b/>
          <w:sz w:val="23"/>
          <w:szCs w:val="23"/>
          <w:u w:val="single"/>
        </w:rPr>
        <w:t>Forecast for the Next 24 hours</w:t>
      </w:r>
    </w:p>
    <w:p w14:paraId="2D202CA3" w14:textId="322234BE" w:rsidR="00447369" w:rsidRPr="00230BB1" w:rsidRDefault="00447369" w:rsidP="00447369">
      <w:pPr>
        <w:jc w:val="both"/>
        <w:rPr>
          <w:sz w:val="23"/>
          <w:szCs w:val="23"/>
        </w:rPr>
      </w:pPr>
      <w:r w:rsidRPr="00142C79">
        <w:rPr>
          <w:sz w:val="23"/>
          <w:szCs w:val="23"/>
        </w:rPr>
        <w:t>3.</w:t>
      </w:r>
      <w:r w:rsidRPr="00142C79">
        <w:rPr>
          <w:sz w:val="23"/>
          <w:szCs w:val="23"/>
        </w:rPr>
        <w:tab/>
      </w:r>
      <w:r w:rsidRPr="00230BB1">
        <w:rPr>
          <w:sz w:val="23"/>
          <w:szCs w:val="23"/>
        </w:rPr>
        <w:t xml:space="preserve">For the next 24 hours, FFD, Lahore has predicted </w:t>
      </w:r>
      <w:r w:rsidR="00931E62" w:rsidRPr="00230BB1">
        <w:rPr>
          <w:sz w:val="23"/>
          <w:szCs w:val="23"/>
        </w:rPr>
        <w:t>scattered thunderstorm/rain with isolated</w:t>
      </w:r>
      <w:r w:rsidR="00931E62" w:rsidRPr="00230BB1">
        <w:rPr>
          <w:b/>
          <w:sz w:val="23"/>
          <w:szCs w:val="23"/>
        </w:rPr>
        <w:t xml:space="preserve"> Heavy Falls</w:t>
      </w:r>
      <w:r w:rsidR="00931E62" w:rsidRPr="00230BB1">
        <w:rPr>
          <w:sz w:val="23"/>
          <w:szCs w:val="23"/>
        </w:rPr>
        <w:t xml:space="preserve"> over </w:t>
      </w:r>
      <w:r w:rsidR="00931E62" w:rsidRPr="00230BB1">
        <w:rPr>
          <w:b/>
          <w:sz w:val="23"/>
          <w:szCs w:val="23"/>
        </w:rPr>
        <w:t>Islamabad</w:t>
      </w:r>
      <w:r w:rsidR="00230BB1" w:rsidRPr="00230BB1">
        <w:rPr>
          <w:b/>
          <w:sz w:val="23"/>
          <w:szCs w:val="23"/>
        </w:rPr>
        <w:t>,</w:t>
      </w:r>
      <w:r w:rsidR="00931E62" w:rsidRPr="00230BB1">
        <w:rPr>
          <w:sz w:val="23"/>
          <w:szCs w:val="23"/>
        </w:rPr>
        <w:t xml:space="preserve"> </w:t>
      </w:r>
      <w:r w:rsidR="00931E62" w:rsidRPr="00230BB1">
        <w:rPr>
          <w:b/>
          <w:sz w:val="23"/>
          <w:szCs w:val="23"/>
        </w:rPr>
        <w:t xml:space="preserve">Punjab </w:t>
      </w:r>
      <w:r w:rsidR="00E37CB6" w:rsidRPr="00230BB1">
        <w:rPr>
          <w:b/>
          <w:sz w:val="23"/>
          <w:szCs w:val="23"/>
        </w:rPr>
        <w:t>(</w:t>
      </w:r>
      <w:r w:rsidR="00230BB1" w:rsidRPr="00230BB1">
        <w:rPr>
          <w:b/>
          <w:sz w:val="23"/>
          <w:szCs w:val="23"/>
        </w:rPr>
        <w:t xml:space="preserve">Rawalpindi </w:t>
      </w:r>
      <w:r w:rsidR="00931E62" w:rsidRPr="00230BB1">
        <w:rPr>
          <w:b/>
          <w:sz w:val="23"/>
          <w:szCs w:val="23"/>
        </w:rPr>
        <w:t>and D</w:t>
      </w:r>
      <w:r w:rsidR="00230BB1" w:rsidRPr="00230BB1">
        <w:rPr>
          <w:b/>
          <w:sz w:val="23"/>
          <w:szCs w:val="23"/>
        </w:rPr>
        <w:t>.</w:t>
      </w:r>
      <w:r w:rsidR="00931E62" w:rsidRPr="00230BB1">
        <w:rPr>
          <w:b/>
          <w:sz w:val="23"/>
          <w:szCs w:val="23"/>
        </w:rPr>
        <w:t>G</w:t>
      </w:r>
      <w:r w:rsidR="00230BB1" w:rsidRPr="00230BB1">
        <w:rPr>
          <w:b/>
          <w:sz w:val="23"/>
          <w:szCs w:val="23"/>
        </w:rPr>
        <w:t>.</w:t>
      </w:r>
      <w:r w:rsidR="00931E62" w:rsidRPr="00230BB1">
        <w:rPr>
          <w:b/>
          <w:sz w:val="23"/>
          <w:szCs w:val="23"/>
        </w:rPr>
        <w:t xml:space="preserve"> Khan Divisions</w:t>
      </w:r>
      <w:r w:rsidR="00E37CB6" w:rsidRPr="00230BB1">
        <w:rPr>
          <w:b/>
          <w:sz w:val="23"/>
          <w:szCs w:val="23"/>
        </w:rPr>
        <w:t>)</w:t>
      </w:r>
      <w:r w:rsidR="00E37CB6" w:rsidRPr="00230BB1">
        <w:rPr>
          <w:sz w:val="23"/>
          <w:szCs w:val="23"/>
        </w:rPr>
        <w:t xml:space="preserve"> </w:t>
      </w:r>
      <w:r w:rsidR="00230BB1" w:rsidRPr="00230BB1">
        <w:rPr>
          <w:sz w:val="23"/>
          <w:szCs w:val="23"/>
        </w:rPr>
        <w:t>and</w:t>
      </w:r>
      <w:r w:rsidR="00230BB1" w:rsidRPr="00230BB1">
        <w:rPr>
          <w:b/>
          <w:sz w:val="23"/>
          <w:szCs w:val="23"/>
        </w:rPr>
        <w:t xml:space="preserve"> Khyber Pakhtunkhwa </w:t>
      </w:r>
      <w:r w:rsidR="00230BB1">
        <w:rPr>
          <w:b/>
          <w:sz w:val="23"/>
          <w:szCs w:val="23"/>
        </w:rPr>
        <w:t xml:space="preserve">      </w:t>
      </w:r>
      <w:r w:rsidR="00230BB1" w:rsidRPr="00230BB1">
        <w:rPr>
          <w:b/>
          <w:sz w:val="23"/>
          <w:szCs w:val="23"/>
        </w:rPr>
        <w:t>(D.I. Khan, Peshawar, Kohat and Bannu Divisions)</w:t>
      </w:r>
      <w:r w:rsidR="00230BB1" w:rsidRPr="00230BB1">
        <w:rPr>
          <w:sz w:val="23"/>
          <w:szCs w:val="23"/>
        </w:rPr>
        <w:t xml:space="preserve"> </w:t>
      </w:r>
      <w:r w:rsidR="00E37CB6" w:rsidRPr="00230BB1">
        <w:rPr>
          <w:sz w:val="23"/>
          <w:szCs w:val="23"/>
        </w:rPr>
        <w:t xml:space="preserve">besides over </w:t>
      </w:r>
      <w:r w:rsidR="00931E62" w:rsidRPr="00230BB1">
        <w:rPr>
          <w:sz w:val="23"/>
          <w:szCs w:val="23"/>
        </w:rPr>
        <w:t>upper catchments of Rivers Indus and River Kabul</w:t>
      </w:r>
      <w:r w:rsidR="00E37CB6" w:rsidRPr="00230BB1">
        <w:rPr>
          <w:sz w:val="23"/>
          <w:szCs w:val="23"/>
        </w:rPr>
        <w:t xml:space="preserve">. </w:t>
      </w:r>
      <w:r w:rsidR="00931E62" w:rsidRPr="00230BB1">
        <w:rPr>
          <w:sz w:val="23"/>
          <w:szCs w:val="23"/>
        </w:rPr>
        <w:t xml:space="preserve">Isolated thunderstorm/rain of moderate intensity </w:t>
      </w:r>
      <w:r w:rsidR="00E37CB6" w:rsidRPr="00230BB1">
        <w:rPr>
          <w:sz w:val="23"/>
          <w:szCs w:val="23"/>
        </w:rPr>
        <w:t xml:space="preserve">is likely to occur over </w:t>
      </w:r>
      <w:r w:rsidR="00E37CB6" w:rsidRPr="00230BB1">
        <w:rPr>
          <w:b/>
          <w:sz w:val="23"/>
          <w:szCs w:val="23"/>
        </w:rPr>
        <w:t xml:space="preserve">Northeastern </w:t>
      </w:r>
      <w:r w:rsidR="00931E62" w:rsidRPr="00230BB1">
        <w:rPr>
          <w:b/>
          <w:sz w:val="23"/>
          <w:szCs w:val="23"/>
        </w:rPr>
        <w:t>Punjab</w:t>
      </w:r>
      <w:r w:rsidR="00230BB1" w:rsidRPr="00230BB1">
        <w:rPr>
          <w:sz w:val="23"/>
          <w:szCs w:val="23"/>
        </w:rPr>
        <w:t xml:space="preserve"> </w:t>
      </w:r>
      <w:r w:rsidR="00230BB1" w:rsidRPr="00230BB1">
        <w:rPr>
          <w:b/>
          <w:sz w:val="23"/>
          <w:szCs w:val="23"/>
        </w:rPr>
        <w:t>(Sargodha, Gujranwala, and Lahore Divisions)</w:t>
      </w:r>
      <w:r w:rsidR="00230BB1" w:rsidRPr="00230BB1">
        <w:rPr>
          <w:sz w:val="23"/>
          <w:szCs w:val="23"/>
        </w:rPr>
        <w:t xml:space="preserve"> including </w:t>
      </w:r>
      <w:r w:rsidR="00230BB1" w:rsidRPr="00230BB1">
        <w:rPr>
          <w:b/>
          <w:sz w:val="23"/>
          <w:szCs w:val="23"/>
        </w:rPr>
        <w:t>Multan and Bahawalpur Divisions of Punjab</w:t>
      </w:r>
      <w:r w:rsidR="00230BB1" w:rsidRPr="00230BB1">
        <w:rPr>
          <w:sz w:val="23"/>
          <w:szCs w:val="23"/>
        </w:rPr>
        <w:t xml:space="preserve">, </w:t>
      </w:r>
      <w:r w:rsidR="00230BB1" w:rsidRPr="00230BB1">
        <w:rPr>
          <w:b/>
          <w:sz w:val="23"/>
          <w:szCs w:val="23"/>
        </w:rPr>
        <w:t xml:space="preserve">Eastern </w:t>
      </w:r>
      <w:r w:rsidR="00931E62" w:rsidRPr="00230BB1">
        <w:rPr>
          <w:b/>
          <w:sz w:val="23"/>
          <w:szCs w:val="23"/>
        </w:rPr>
        <w:t>Balochistan,</w:t>
      </w:r>
      <w:r w:rsidR="00931E62" w:rsidRPr="00230BB1">
        <w:rPr>
          <w:sz w:val="23"/>
          <w:szCs w:val="23"/>
        </w:rPr>
        <w:t xml:space="preserve"> </w:t>
      </w:r>
      <w:r w:rsidR="00230BB1" w:rsidRPr="00230BB1">
        <w:rPr>
          <w:sz w:val="23"/>
          <w:szCs w:val="23"/>
        </w:rPr>
        <w:t xml:space="preserve">besides over upper catchments of all the other major rivers (Jhelum, Chenab, Ravi, and Sutlej) during the next 24 hours. </w:t>
      </w:r>
      <w:r w:rsidR="00931E62" w:rsidRPr="00230BB1">
        <w:rPr>
          <w:b/>
          <w:sz w:val="23"/>
          <w:szCs w:val="23"/>
        </w:rPr>
        <w:t>Flash flooding</w:t>
      </w:r>
      <w:r w:rsidR="00931E62" w:rsidRPr="00230BB1">
        <w:rPr>
          <w:sz w:val="23"/>
          <w:szCs w:val="23"/>
        </w:rPr>
        <w:t xml:space="preserve"> is expected in</w:t>
      </w:r>
      <w:r w:rsidR="0057427C">
        <w:rPr>
          <w:sz w:val="23"/>
          <w:szCs w:val="23"/>
        </w:rPr>
        <w:t xml:space="preserve"> the</w:t>
      </w:r>
      <w:r w:rsidR="00931E62" w:rsidRPr="00230BB1">
        <w:rPr>
          <w:sz w:val="23"/>
          <w:szCs w:val="23"/>
        </w:rPr>
        <w:t xml:space="preserve"> hill torrents of </w:t>
      </w:r>
      <w:r w:rsidR="00931E62" w:rsidRPr="00230BB1">
        <w:rPr>
          <w:b/>
          <w:sz w:val="23"/>
          <w:szCs w:val="23"/>
        </w:rPr>
        <w:t>D.G. Khan Division</w:t>
      </w:r>
      <w:r w:rsidR="00931E62" w:rsidRPr="00230BB1">
        <w:rPr>
          <w:sz w:val="23"/>
          <w:szCs w:val="23"/>
        </w:rPr>
        <w:t xml:space="preserve"> and </w:t>
      </w:r>
      <w:r w:rsidR="00931E62" w:rsidRPr="00230BB1">
        <w:rPr>
          <w:b/>
          <w:sz w:val="23"/>
          <w:szCs w:val="23"/>
        </w:rPr>
        <w:t>eastern Balochistan</w:t>
      </w:r>
      <w:r w:rsidR="00931E62" w:rsidRPr="00230BB1">
        <w:rPr>
          <w:sz w:val="23"/>
          <w:szCs w:val="23"/>
        </w:rPr>
        <w:t xml:space="preserve"> from 13</w:t>
      </w:r>
      <w:r w:rsidR="00931E62" w:rsidRPr="00230BB1">
        <w:rPr>
          <w:sz w:val="23"/>
          <w:szCs w:val="23"/>
          <w:vertAlign w:val="superscript"/>
        </w:rPr>
        <w:t>th</w:t>
      </w:r>
      <w:r w:rsidR="00931E62" w:rsidRPr="00230BB1">
        <w:rPr>
          <w:sz w:val="23"/>
          <w:szCs w:val="23"/>
        </w:rPr>
        <w:t xml:space="preserve"> to 15</w:t>
      </w:r>
      <w:r w:rsidR="00931E62" w:rsidRPr="00230BB1">
        <w:rPr>
          <w:sz w:val="23"/>
          <w:szCs w:val="23"/>
          <w:vertAlign w:val="superscript"/>
        </w:rPr>
        <w:t>th</w:t>
      </w:r>
      <w:r w:rsidR="00931E62" w:rsidRPr="00230BB1">
        <w:rPr>
          <w:sz w:val="23"/>
          <w:szCs w:val="23"/>
        </w:rPr>
        <w:t xml:space="preserve"> July 2025</w:t>
      </w:r>
      <w:r w:rsidRPr="00230BB1">
        <w:rPr>
          <w:sz w:val="23"/>
          <w:szCs w:val="23"/>
        </w:rPr>
        <w:t>.</w:t>
      </w:r>
      <w:r w:rsidR="0092241A" w:rsidRPr="00230BB1">
        <w:rPr>
          <w:sz w:val="23"/>
          <w:szCs w:val="23"/>
        </w:rPr>
        <w:t xml:space="preserve"> </w:t>
      </w:r>
      <w:r w:rsidR="00931E62" w:rsidRPr="00230BB1">
        <w:rPr>
          <w:sz w:val="23"/>
          <w:szCs w:val="23"/>
        </w:rPr>
        <w:t xml:space="preserve">The </w:t>
      </w:r>
      <w:r w:rsidR="0092241A" w:rsidRPr="00230BB1">
        <w:rPr>
          <w:sz w:val="23"/>
          <w:szCs w:val="23"/>
        </w:rPr>
        <w:t xml:space="preserve">monsoon </w:t>
      </w:r>
      <w:r w:rsidR="00931E62" w:rsidRPr="00230BB1">
        <w:rPr>
          <w:sz w:val="23"/>
          <w:szCs w:val="23"/>
        </w:rPr>
        <w:t xml:space="preserve">activity </w:t>
      </w:r>
      <w:r w:rsidR="0092241A" w:rsidRPr="00230BB1">
        <w:rPr>
          <w:sz w:val="23"/>
          <w:szCs w:val="23"/>
        </w:rPr>
        <w:t xml:space="preserve">is </w:t>
      </w:r>
      <w:r w:rsidRPr="00230BB1">
        <w:rPr>
          <w:sz w:val="23"/>
          <w:szCs w:val="23"/>
        </w:rPr>
        <w:t xml:space="preserve">likely to </w:t>
      </w:r>
      <w:r w:rsidR="00931E62" w:rsidRPr="00230BB1">
        <w:rPr>
          <w:sz w:val="23"/>
          <w:szCs w:val="23"/>
        </w:rPr>
        <w:t xml:space="preserve">increase </w:t>
      </w:r>
      <w:r w:rsidR="006071D0">
        <w:rPr>
          <w:sz w:val="23"/>
          <w:szCs w:val="23"/>
        </w:rPr>
        <w:t>during the</w:t>
      </w:r>
      <w:r w:rsidR="00931E62" w:rsidRPr="00230BB1">
        <w:rPr>
          <w:sz w:val="23"/>
          <w:szCs w:val="23"/>
        </w:rPr>
        <w:t xml:space="preserve"> next 48</w:t>
      </w:r>
      <w:r w:rsidRPr="00230BB1">
        <w:rPr>
          <w:sz w:val="23"/>
          <w:szCs w:val="23"/>
        </w:rPr>
        <w:t xml:space="preserve"> hours.</w:t>
      </w:r>
    </w:p>
    <w:p w14:paraId="465D392A" w14:textId="77777777" w:rsidR="00447369" w:rsidRPr="006071D0" w:rsidRDefault="00447369" w:rsidP="00447369">
      <w:pPr>
        <w:jc w:val="both"/>
        <w:rPr>
          <w:b/>
          <w:sz w:val="16"/>
          <w:szCs w:val="16"/>
          <w:u w:val="single"/>
        </w:rPr>
      </w:pPr>
    </w:p>
    <w:p w14:paraId="0166D2D5" w14:textId="77777777" w:rsidR="00447369" w:rsidRPr="00142C79" w:rsidRDefault="00447369" w:rsidP="006071D0">
      <w:pPr>
        <w:spacing w:after="120"/>
        <w:jc w:val="both"/>
        <w:rPr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Rainfall During the Past 24 hours</w:t>
      </w:r>
    </w:p>
    <w:p w14:paraId="0E9001C1" w14:textId="5A5D9522" w:rsidR="006071D0" w:rsidRPr="006071D0" w:rsidRDefault="00447369" w:rsidP="006071D0">
      <w:pPr>
        <w:jc w:val="both"/>
        <w:rPr>
          <w:sz w:val="23"/>
          <w:szCs w:val="23"/>
        </w:rPr>
      </w:pPr>
      <w:r w:rsidRPr="00142C79">
        <w:rPr>
          <w:sz w:val="23"/>
          <w:szCs w:val="23"/>
        </w:rPr>
        <w:t>4.</w:t>
      </w:r>
      <w:r w:rsidRPr="00142C79">
        <w:rPr>
          <w:sz w:val="23"/>
          <w:szCs w:val="23"/>
        </w:rPr>
        <w:tab/>
      </w:r>
      <w:r w:rsidR="006071D0" w:rsidRPr="006071D0">
        <w:rPr>
          <w:sz w:val="23"/>
          <w:szCs w:val="23"/>
        </w:rPr>
        <w:t xml:space="preserve">Rainfall recorded </w:t>
      </w:r>
      <w:r w:rsidR="006071D0">
        <w:rPr>
          <w:sz w:val="23"/>
          <w:szCs w:val="23"/>
        </w:rPr>
        <w:t xml:space="preserve">during </w:t>
      </w:r>
      <w:r w:rsidRPr="00142C79">
        <w:rPr>
          <w:sz w:val="23"/>
          <w:szCs w:val="23"/>
        </w:rPr>
        <w:t>the past 24 hours</w:t>
      </w:r>
      <w:r w:rsidR="0057427C">
        <w:rPr>
          <w:sz w:val="23"/>
          <w:szCs w:val="23"/>
        </w:rPr>
        <w:t xml:space="preserve"> includes </w:t>
      </w:r>
      <w:r w:rsidR="006071D0" w:rsidRPr="006071D0">
        <w:rPr>
          <w:sz w:val="23"/>
          <w:szCs w:val="23"/>
        </w:rPr>
        <w:t>Khuzdar = 19 mm, Lasbela = 17 mm, Bahawalnagar = 16 mm, Zhob = 15 mm, Gujranwala = 10 mm</w:t>
      </w:r>
      <w:r w:rsidR="00045684">
        <w:rPr>
          <w:sz w:val="23"/>
          <w:szCs w:val="23"/>
        </w:rPr>
        <w:t xml:space="preserve">, </w:t>
      </w:r>
      <w:r w:rsidR="006071D0" w:rsidRPr="006071D0">
        <w:rPr>
          <w:sz w:val="23"/>
          <w:szCs w:val="23"/>
        </w:rPr>
        <w:t>Rawalakot = 8 mm</w:t>
      </w:r>
      <w:r w:rsidR="00045684">
        <w:rPr>
          <w:sz w:val="23"/>
          <w:szCs w:val="23"/>
        </w:rPr>
        <w:t xml:space="preserve"> and </w:t>
      </w:r>
      <w:r w:rsidR="00045684" w:rsidRPr="00590911">
        <w:rPr>
          <w:szCs w:val="24"/>
        </w:rPr>
        <w:t>Hafizabad</w:t>
      </w:r>
      <w:r w:rsidR="00045684" w:rsidRPr="00045684">
        <w:rPr>
          <w:szCs w:val="24"/>
        </w:rPr>
        <w:t xml:space="preserve"> </w:t>
      </w:r>
      <w:r w:rsidR="00045684">
        <w:rPr>
          <w:szCs w:val="24"/>
        </w:rPr>
        <w:t xml:space="preserve">&amp; </w:t>
      </w:r>
      <w:r w:rsidR="00045684" w:rsidRPr="00590911">
        <w:rPr>
          <w:szCs w:val="24"/>
        </w:rPr>
        <w:t>Bandi Abbaspur</w:t>
      </w:r>
      <w:r w:rsidR="00045684">
        <w:rPr>
          <w:szCs w:val="24"/>
        </w:rPr>
        <w:t xml:space="preserve"> = 5 mm each.</w:t>
      </w:r>
    </w:p>
    <w:p w14:paraId="6643ADE2" w14:textId="77777777" w:rsidR="00447369" w:rsidRPr="006071D0" w:rsidRDefault="00447369" w:rsidP="00447369">
      <w:pPr>
        <w:jc w:val="both"/>
        <w:rPr>
          <w:sz w:val="16"/>
          <w:szCs w:val="16"/>
        </w:rPr>
      </w:pPr>
    </w:p>
    <w:p w14:paraId="4D729D87" w14:textId="77777777" w:rsidR="00447369" w:rsidRPr="00142C79" w:rsidRDefault="00447369" w:rsidP="006071D0">
      <w:pPr>
        <w:spacing w:after="120"/>
        <w:jc w:val="both"/>
        <w:rPr>
          <w:b/>
          <w:sz w:val="23"/>
          <w:szCs w:val="23"/>
          <w:u w:val="single"/>
        </w:rPr>
      </w:pPr>
      <w:r w:rsidRPr="00142C79">
        <w:rPr>
          <w:b/>
          <w:sz w:val="23"/>
          <w:szCs w:val="23"/>
          <w:u w:val="single"/>
        </w:rPr>
        <w:t>Advisory</w:t>
      </w:r>
    </w:p>
    <w:p w14:paraId="70CEC4BA" w14:textId="77777777" w:rsidR="00447369" w:rsidRPr="00142C79" w:rsidRDefault="00447369" w:rsidP="00447369">
      <w:pPr>
        <w:pStyle w:val="NormalWeb"/>
        <w:spacing w:before="0" w:beforeAutospacing="0" w:after="0" w:afterAutospacing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5</w:t>
      </w:r>
      <w:r w:rsidRPr="00142C79">
        <w:rPr>
          <w:color w:val="000000" w:themeColor="text1"/>
          <w:sz w:val="23"/>
          <w:szCs w:val="23"/>
        </w:rPr>
        <w:t>.</w:t>
      </w:r>
      <w:r w:rsidRPr="00142C79">
        <w:rPr>
          <w:color w:val="000000" w:themeColor="text1"/>
          <w:sz w:val="23"/>
          <w:szCs w:val="23"/>
        </w:rPr>
        <w:tab/>
        <w:t xml:space="preserve">All concerned organizations are advised to remain </w:t>
      </w:r>
      <w:r w:rsidRPr="00142C79">
        <w:rPr>
          <w:b/>
          <w:color w:val="000000" w:themeColor="text1"/>
          <w:sz w:val="23"/>
          <w:szCs w:val="23"/>
        </w:rPr>
        <w:t>Fully Alert &amp; Vigilant</w:t>
      </w:r>
      <w:r w:rsidRPr="00142C79">
        <w:rPr>
          <w:color w:val="000000" w:themeColor="text1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75DFA5F" w14:textId="77777777" w:rsidR="00447369" w:rsidRPr="006071D0" w:rsidRDefault="00447369" w:rsidP="006071D0">
      <w:pPr>
        <w:pStyle w:val="NormalWeb"/>
        <w:spacing w:before="0" w:beforeAutospacing="0" w:after="0" w:afterAutospacing="0"/>
        <w:jc w:val="both"/>
        <w:rPr>
          <w:color w:val="000000" w:themeColor="text1"/>
          <w:sz w:val="16"/>
          <w:szCs w:val="16"/>
        </w:rPr>
      </w:pPr>
    </w:p>
    <w:p w14:paraId="6AC70866" w14:textId="27B23118" w:rsidR="00447369" w:rsidRPr="0092241A" w:rsidRDefault="0092241A" w:rsidP="00447369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6. </w:t>
      </w:r>
      <w:r>
        <w:rPr>
          <w:color w:val="000000" w:themeColor="text1"/>
          <w:sz w:val="23"/>
          <w:szCs w:val="23"/>
        </w:rPr>
        <w:tab/>
      </w:r>
      <w:r w:rsidRPr="0092241A">
        <w:rPr>
          <w:color w:val="000000" w:themeColor="text1"/>
          <w:sz w:val="23"/>
          <w:szCs w:val="23"/>
        </w:rPr>
        <w:t>Pakistan Meteorological Department through FFD, Lahore is monitoring the present weather system on round-the-clock</w:t>
      </w:r>
      <w:r w:rsidR="00045684">
        <w:rPr>
          <w:color w:val="000000" w:themeColor="text1"/>
          <w:sz w:val="23"/>
          <w:szCs w:val="23"/>
        </w:rPr>
        <w:t xml:space="preserve"> basis and keeping all </w:t>
      </w:r>
      <w:r w:rsidRPr="0092241A">
        <w:rPr>
          <w:color w:val="000000" w:themeColor="text1"/>
          <w:sz w:val="23"/>
          <w:szCs w:val="23"/>
        </w:rPr>
        <w:t xml:space="preserve">concerned organizations </w:t>
      </w:r>
      <w:r w:rsidR="00045684">
        <w:rPr>
          <w:color w:val="000000" w:themeColor="text1"/>
          <w:sz w:val="23"/>
          <w:szCs w:val="23"/>
        </w:rPr>
        <w:t xml:space="preserve">fully </w:t>
      </w:r>
      <w:r w:rsidRPr="0092241A">
        <w:rPr>
          <w:color w:val="000000" w:themeColor="text1"/>
          <w:sz w:val="23"/>
          <w:szCs w:val="23"/>
        </w:rPr>
        <w:t>cognizant of the developing situation.</w:t>
      </w:r>
    </w:p>
    <w:p w14:paraId="46D90AA6" w14:textId="068F1A2E" w:rsidR="0092241A" w:rsidRDefault="0092241A" w:rsidP="00447369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3"/>
          <w:szCs w:val="23"/>
        </w:rPr>
      </w:pPr>
    </w:p>
    <w:p w14:paraId="3AEC1B45" w14:textId="77777777" w:rsidR="0092241A" w:rsidRPr="0057427C" w:rsidRDefault="0092241A" w:rsidP="00447369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59"/>
          <w:szCs w:val="23"/>
        </w:rPr>
      </w:pPr>
    </w:p>
    <w:p w14:paraId="709A19E0" w14:textId="3297DF6E" w:rsidR="00447369" w:rsidRPr="00142C79" w:rsidRDefault="00004DBA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447369" w:rsidRPr="00142C79">
        <w:rPr>
          <w:b/>
          <w:sz w:val="23"/>
          <w:szCs w:val="23"/>
        </w:rPr>
        <w:t>(Ather Hameed)</w:t>
      </w:r>
    </w:p>
    <w:p w14:paraId="62DFAB12" w14:textId="6CA30703" w:rsidR="00447369" w:rsidRPr="00142C79" w:rsidRDefault="00004DBA" w:rsidP="00447369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447369" w:rsidRPr="00142C79">
        <w:rPr>
          <w:sz w:val="23"/>
          <w:szCs w:val="23"/>
        </w:rPr>
        <w:t>Chief Engineering Advisor &amp;</w:t>
      </w:r>
    </w:p>
    <w:p w14:paraId="39B2C5C1" w14:textId="77777777" w:rsidR="00447369" w:rsidRPr="00142C79" w:rsidRDefault="00447369" w:rsidP="00447369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142C79">
        <w:rPr>
          <w:sz w:val="23"/>
          <w:szCs w:val="23"/>
        </w:rPr>
        <w:t xml:space="preserve">     Chairman, Federal Flood Commission</w:t>
      </w:r>
    </w:p>
    <w:p w14:paraId="1A594C64" w14:textId="77777777" w:rsidR="00447369" w:rsidRPr="00142C79" w:rsidRDefault="00447369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Distribution</w:t>
      </w:r>
      <w:r w:rsidRPr="00142C79">
        <w:rPr>
          <w:b/>
          <w:sz w:val="23"/>
          <w:szCs w:val="23"/>
        </w:rPr>
        <w:t>:</w:t>
      </w:r>
    </w:p>
    <w:p w14:paraId="6ED4528B" w14:textId="77777777" w:rsidR="00447369" w:rsidRPr="00142C7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626FA3DE" w14:textId="77777777" w:rsidR="00447369" w:rsidRPr="00142C7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0B71CB3E" w14:textId="77777777" w:rsidR="00447369" w:rsidRPr="00FB6A17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2D28F70E" w14:textId="56354587" w:rsidR="00E6300A" w:rsidRPr="00E6300A" w:rsidRDefault="00E6300A" w:rsidP="00E6300A">
      <w:pPr>
        <w:tabs>
          <w:tab w:val="num" w:pos="720"/>
        </w:tabs>
        <w:autoSpaceDE w:val="0"/>
        <w:autoSpaceDN w:val="0"/>
        <w:adjustRightInd w:val="0"/>
        <w:spacing w:after="120"/>
        <w:jc w:val="both"/>
        <w:rPr>
          <w:b/>
          <w:szCs w:val="24"/>
        </w:rPr>
      </w:pPr>
      <w:r w:rsidRPr="00E6300A">
        <w:rPr>
          <w:b/>
          <w:szCs w:val="24"/>
          <w:u w:val="single"/>
        </w:rPr>
        <w:lastRenderedPageBreak/>
        <w:t>Distribution</w:t>
      </w:r>
      <w:r w:rsidRPr="00E6300A">
        <w:rPr>
          <w:b/>
          <w:szCs w:val="24"/>
        </w:rPr>
        <w:t>:</w:t>
      </w:r>
    </w:p>
    <w:p w14:paraId="278EB00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2804310C" w14:textId="5C72534F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 w:rsidR="0092241A">
        <w:rPr>
          <w:szCs w:val="24"/>
        </w:rPr>
        <w:t>.</w:t>
      </w:r>
    </w:p>
    <w:p w14:paraId="43DA62C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2C0CB986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7F3610DC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5831B730" w14:textId="77777777" w:rsidR="00447369" w:rsidRPr="00C90EBC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064DA29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6B63B294" w14:textId="77777777" w:rsidR="00447369" w:rsidRPr="006135E3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AC6C04A" w14:textId="77777777" w:rsidR="00447369" w:rsidRPr="0031104F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65CBBFB5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5486611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42477D22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4B9849A8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2C4E96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5DF988E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4906FC1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2C029C5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7B35354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43491BE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66BFB77E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63EF496B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DE0763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572529B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47BD9790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4F6C397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05E669D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73785458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A48A6FB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003AE47F" w14:textId="77777777" w:rsidR="00447369" w:rsidRPr="005337F4" w:rsidRDefault="00447369" w:rsidP="00447369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6E5C9288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706E66A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0B60B0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17673D09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6E9D47B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22D5930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767608BF" w14:textId="77777777" w:rsidR="00447369" w:rsidRPr="00BC08B2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93A70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4203C51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5AE148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22561F7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5D02CAD6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4F2C581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733B8C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Pr="005337F4">
        <w:rPr>
          <w:szCs w:val="24"/>
        </w:rPr>
        <w:t xml:space="preserve"> Associated Press of Pakistan, Islamabad. </w:t>
      </w:r>
    </w:p>
    <w:p w14:paraId="3A3203F9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2BCF3FE0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8D234B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433E11A0" w14:textId="336884EC" w:rsidR="00447369" w:rsidRDefault="00447369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 w:rsidRPr="005337F4">
        <w:rPr>
          <w:b/>
          <w:szCs w:val="24"/>
        </w:rPr>
        <w:t>U.O. No. FC-I (31)/202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Pr="008434F9">
        <w:rPr>
          <w:b/>
          <w:color w:val="0000FF"/>
          <w:szCs w:val="24"/>
        </w:rPr>
        <w:t>1</w:t>
      </w:r>
      <w:r w:rsidR="008434F9" w:rsidRPr="008434F9">
        <w:rPr>
          <w:b/>
          <w:color w:val="0000FF"/>
          <w:szCs w:val="24"/>
        </w:rPr>
        <w:t>3</w:t>
      </w:r>
      <w:r w:rsidRPr="008434F9">
        <w:rPr>
          <w:b/>
          <w:color w:val="0000FF"/>
          <w:szCs w:val="24"/>
        </w:rPr>
        <w:t>-07-2025</w:t>
      </w:r>
      <w:r w:rsidRPr="008434F9">
        <w:rPr>
          <w:color w:val="0000FF"/>
          <w:sz w:val="16"/>
          <w:szCs w:val="18"/>
        </w:rPr>
        <w:t xml:space="preserve"> </w:t>
      </w:r>
    </w:p>
    <w:p w14:paraId="168A9FA3" w14:textId="77777777" w:rsidR="00447369" w:rsidRPr="00AF0CE2" w:rsidRDefault="00447369" w:rsidP="00447369">
      <w:pPr>
        <w:pStyle w:val="NormalWeb"/>
        <w:spacing w:before="0" w:beforeAutospacing="0" w:after="0" w:afterAutospacing="0"/>
        <w:jc w:val="both"/>
      </w:pPr>
    </w:p>
    <w:p w14:paraId="2FEB1501" w14:textId="34E60F28" w:rsidR="00C24FA4" w:rsidRPr="00585A07" w:rsidRDefault="00C24FA4" w:rsidP="00585A07">
      <w:pPr>
        <w:pStyle w:val="NormalWeb"/>
        <w:spacing w:before="0" w:beforeAutospacing="0" w:after="0" w:afterAutospacing="0"/>
        <w:jc w:val="both"/>
      </w:pPr>
    </w:p>
    <w:p w14:paraId="739482C8" w14:textId="3A734796" w:rsidR="00ED77D5" w:rsidRDefault="00ED77D5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>
        <w:rPr>
          <w:sz w:val="16"/>
          <w:szCs w:val="18"/>
        </w:rPr>
        <w:br w:type="page"/>
      </w:r>
    </w:p>
    <w:p w14:paraId="0F1CF1F7" w14:textId="77777777" w:rsidR="00767302" w:rsidRPr="002107AE" w:rsidRDefault="00767302" w:rsidP="00767302">
      <w:pPr>
        <w:pStyle w:val="PlainText"/>
        <w:shd w:val="clear" w:color="auto" w:fill="FFFFFF" w:themeFill="background1"/>
        <w:jc w:val="right"/>
        <w:outlineLvl w:val="0"/>
        <w:rPr>
          <w:szCs w:val="22"/>
          <w:u w:val="single"/>
        </w:rPr>
      </w:pPr>
      <w:r w:rsidRPr="002107AE">
        <w:rPr>
          <w:rFonts w:ascii="Times New Roman" w:hAnsi="Times New Roman"/>
          <w:b/>
          <w:szCs w:val="22"/>
          <w:u w:val="single"/>
        </w:rPr>
        <w:lastRenderedPageBreak/>
        <w:t>ANNEXURE-I</w:t>
      </w:r>
    </w:p>
    <w:p w14:paraId="51AB3122" w14:textId="77777777" w:rsidR="00247B35" w:rsidRPr="008434F9" w:rsidRDefault="00247B35" w:rsidP="00247B35">
      <w:pPr>
        <w:pStyle w:val="PlainText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434F9">
        <w:rPr>
          <w:rFonts w:ascii="Times New Roman" w:hAnsi="Times New Roman"/>
          <w:b/>
          <w:bCs/>
          <w:sz w:val="24"/>
          <w:szCs w:val="24"/>
        </w:rPr>
        <w:t>Rivers and Reservoir Positions</w:t>
      </w:r>
    </w:p>
    <w:p w14:paraId="2F88C017" w14:textId="4C43C1FF" w:rsidR="00247B35" w:rsidRPr="008434F9" w:rsidRDefault="00247B35" w:rsidP="00011BCE">
      <w:pPr>
        <w:pStyle w:val="PlainText"/>
        <w:tabs>
          <w:tab w:val="left" w:pos="2472"/>
          <w:tab w:val="center" w:pos="5112"/>
        </w:tabs>
        <w:spacing w:after="120"/>
        <w:jc w:val="center"/>
        <w:outlineLvl w:val="0"/>
        <w:rPr>
          <w:rFonts w:ascii="Times New Roman" w:hAnsi="Times New Roman"/>
          <w:b/>
          <w:bCs/>
          <w:color w:val="0000CC"/>
          <w:sz w:val="24"/>
          <w:szCs w:val="24"/>
        </w:rPr>
      </w:pPr>
      <w:r w:rsidRPr="008434F9">
        <w:rPr>
          <w:rFonts w:ascii="Times New Roman" w:hAnsi="Times New Roman"/>
          <w:b/>
          <w:bCs/>
          <w:color w:val="0000CC"/>
          <w:sz w:val="24"/>
          <w:szCs w:val="24"/>
        </w:rPr>
        <w:t>July 1</w:t>
      </w:r>
      <w:r w:rsidR="008434F9">
        <w:rPr>
          <w:rFonts w:ascii="Times New Roman" w:hAnsi="Times New Roman"/>
          <w:b/>
          <w:bCs/>
          <w:color w:val="0000CC"/>
          <w:sz w:val="24"/>
          <w:szCs w:val="24"/>
        </w:rPr>
        <w:t>3</w:t>
      </w:r>
      <w:r w:rsidRPr="008434F9">
        <w:rPr>
          <w:rFonts w:ascii="Times New Roman" w:hAnsi="Times New Roman"/>
          <w:b/>
          <w:bCs/>
          <w:color w:val="0000CC"/>
          <w:sz w:val="24"/>
          <w:szCs w:val="24"/>
        </w:rPr>
        <w:t xml:space="preserve">, 2025 at 0600 Hours </w:t>
      </w:r>
    </w:p>
    <w:p w14:paraId="28EF256B" w14:textId="06DB240F" w:rsidR="008434F9" w:rsidRPr="001D1BC6" w:rsidRDefault="008434F9" w:rsidP="00045684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="00045684">
        <w:rPr>
          <w:rFonts w:ascii="Times New Roman" w:hAnsi="Times New Roman"/>
          <w:b/>
          <w:bCs/>
          <w:sz w:val="22"/>
          <w:szCs w:val="22"/>
        </w:rPr>
        <w:t xml:space="preserve">   </w:t>
      </w:r>
      <w:r>
        <w:rPr>
          <w:rFonts w:ascii="Times New Roman" w:hAnsi="Times New Roman"/>
          <w:b/>
          <w:bCs/>
          <w:sz w:val="22"/>
          <w:szCs w:val="22"/>
        </w:rPr>
        <w:tab/>
      </w:r>
      <w:r w:rsidR="00045684">
        <w:rPr>
          <w:rFonts w:ascii="Times New Roman" w:hAnsi="Times New Roman"/>
          <w:b/>
          <w:bCs/>
          <w:sz w:val="22"/>
          <w:szCs w:val="22"/>
        </w:rPr>
        <w:t xml:space="preserve">               </w:t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0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77"/>
        <w:gridCol w:w="918"/>
        <w:gridCol w:w="943"/>
        <w:gridCol w:w="1058"/>
        <w:gridCol w:w="883"/>
        <w:gridCol w:w="817"/>
        <w:gridCol w:w="929"/>
        <w:gridCol w:w="842"/>
        <w:gridCol w:w="1230"/>
        <w:gridCol w:w="1093"/>
      </w:tblGrid>
      <w:tr w:rsidR="008434F9" w:rsidRPr="00C332A3" w14:paraId="0C9FC288" w14:textId="77777777" w:rsidTr="008434F9">
        <w:trPr>
          <w:cantSplit/>
          <w:trHeight w:val="395"/>
          <w:jc w:val="center"/>
        </w:trPr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7B489E" w14:textId="77777777" w:rsidR="008434F9" w:rsidRPr="00BF4329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DD1EF" w14:textId="77777777" w:rsidR="008434F9" w:rsidRPr="00BF4329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8B6D1C" w14:textId="77777777" w:rsidR="008434F9" w:rsidRPr="00BF4329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56FE3" w14:textId="77777777" w:rsidR="008434F9" w:rsidRPr="00BF4329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4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23174" w14:textId="77777777" w:rsidR="008434F9" w:rsidRPr="007A29AF" w:rsidRDefault="008434F9" w:rsidP="008434F9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00EC0" w14:textId="77777777" w:rsidR="008434F9" w:rsidRPr="00B35014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27B2ACE6" w14:textId="77777777" w:rsidR="008434F9" w:rsidRPr="000E014E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8434F9" w:rsidRPr="00C332A3" w14:paraId="565B94C9" w14:textId="77777777" w:rsidTr="008434F9">
        <w:trPr>
          <w:cantSplit/>
          <w:trHeight w:val="380"/>
          <w:jc w:val="center"/>
        </w:trPr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F6A01D" w14:textId="77777777" w:rsidR="008434F9" w:rsidRPr="00C332A3" w:rsidRDefault="008434F9" w:rsidP="008434F9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696806" w14:textId="77777777" w:rsidR="008434F9" w:rsidRPr="00C332A3" w:rsidRDefault="008434F9" w:rsidP="008434F9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C8B92D" w14:textId="77777777" w:rsidR="008434F9" w:rsidRPr="002050C4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4A4BA" w14:textId="77777777" w:rsidR="008434F9" w:rsidRPr="002050C4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E041F2" w14:textId="77777777" w:rsidR="008434F9" w:rsidRPr="002050C4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4EBA9B" w14:textId="77777777" w:rsidR="008434F9" w:rsidRPr="002050C4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59900C" w14:textId="77777777" w:rsidR="008434F9" w:rsidRPr="002050C4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7D7A1" w14:textId="77777777" w:rsidR="008434F9" w:rsidRPr="00C332A3" w:rsidRDefault="008434F9" w:rsidP="008434F9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5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1808F8" w14:textId="77777777" w:rsidR="008434F9" w:rsidRPr="007A29AF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281CBE87" w14:textId="77777777" w:rsidR="008434F9" w:rsidRPr="00C332A3" w:rsidRDefault="008434F9" w:rsidP="008434F9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C60FDD" w14:textId="77777777" w:rsidR="008434F9" w:rsidRPr="00C332A3" w:rsidRDefault="008434F9" w:rsidP="008434F9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8434F9" w:rsidRPr="00C332A3" w14:paraId="219DA463" w14:textId="77777777" w:rsidTr="008434F9">
        <w:trPr>
          <w:trHeight w:val="64"/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267B478" w14:textId="77777777" w:rsidR="008434F9" w:rsidRPr="000D2BED" w:rsidRDefault="008434F9" w:rsidP="008434F9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F832414" w14:textId="77777777" w:rsidR="008434F9" w:rsidRPr="000D2BED" w:rsidRDefault="008434F9" w:rsidP="008434F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0BEDDA" w14:textId="77777777" w:rsidR="008434F9" w:rsidRPr="000D2BED" w:rsidRDefault="008434F9" w:rsidP="008434F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0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B0B530" w14:textId="77777777" w:rsidR="008434F9" w:rsidRPr="000D2BED" w:rsidRDefault="008434F9" w:rsidP="008434F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723C8FB" w14:textId="77777777" w:rsidR="008434F9" w:rsidRPr="000D2BED" w:rsidRDefault="008434F9" w:rsidP="008434F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2E21728" w14:textId="77777777" w:rsidR="008434F9" w:rsidRPr="000D2BED" w:rsidRDefault="008434F9" w:rsidP="008434F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4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69F286E" w14:textId="77777777" w:rsidR="008434F9" w:rsidRPr="000D2BED" w:rsidRDefault="008434F9" w:rsidP="008434F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2DEE811" w14:textId="77777777" w:rsidR="008434F9" w:rsidRPr="000D2BED" w:rsidRDefault="008434F9" w:rsidP="008434F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5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C79A16E" w14:textId="77777777" w:rsidR="008434F9" w:rsidRPr="000D2BED" w:rsidRDefault="008434F9" w:rsidP="008434F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52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2B6DA" w14:textId="77777777" w:rsidR="008434F9" w:rsidRPr="000D2BED" w:rsidRDefault="008434F9" w:rsidP="008434F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8434F9" w:rsidRPr="00831109" w14:paraId="5743D805" w14:textId="77777777" w:rsidTr="008434F9">
        <w:trPr>
          <w:trHeight w:val="60"/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B81F9D" w14:textId="77777777" w:rsidR="008434F9" w:rsidRPr="007A0DC1" w:rsidRDefault="008434F9" w:rsidP="008434F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7A0DC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Indus</w:t>
            </w:r>
          </w:p>
          <w:p w14:paraId="2DA1A5F9" w14:textId="77777777" w:rsidR="008434F9" w:rsidRPr="00926D5B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72182B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4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69166D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38E2CB0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54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5534A6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FD1C6E8" w14:textId="77777777" w:rsidR="008434F9" w:rsidRPr="000D2BED" w:rsidRDefault="008434F9" w:rsidP="008434F9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09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C87CD5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F69ED52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25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C212AA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9530695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185,000</w:t>
            </w:r>
          </w:p>
        </w:tc>
        <w:tc>
          <w:tcPr>
            <w:tcW w:w="39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3061AA" w14:textId="77777777" w:rsidR="008434F9" w:rsidRPr="002D18C5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81F80F1" w14:textId="77777777" w:rsidR="008434F9" w:rsidRPr="002D18C5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163,000</w:t>
            </w:r>
          </w:p>
        </w:tc>
        <w:tc>
          <w:tcPr>
            <w:tcW w:w="44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A24A49" w14:textId="77777777" w:rsidR="008434F9" w:rsidRPr="00B264CA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C0896DA" w14:textId="77777777" w:rsidR="008434F9" w:rsidRPr="00B264CA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197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901C36" w14:textId="77777777" w:rsidR="008434F9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397167D" w14:textId="77777777" w:rsidR="008434F9" w:rsidRPr="00B264CA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163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59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468F35" w14:textId="77777777" w:rsidR="008434F9" w:rsidRDefault="008434F9" w:rsidP="008434F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2BF096E8" w14:textId="77777777" w:rsidR="008434F9" w:rsidRPr="00A1247A" w:rsidRDefault="008434F9" w:rsidP="008434F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7DA1407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43F30E7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434F9" w:rsidRPr="00831109" w14:paraId="263A23EB" w14:textId="77777777" w:rsidTr="008434F9">
        <w:trPr>
          <w:trHeight w:val="135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C32A4E" w14:textId="77777777" w:rsidR="008434F9" w:rsidRPr="00926D5B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E32FB8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3AE128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DC87CE" w14:textId="77777777" w:rsidR="008434F9" w:rsidRPr="000D2BED" w:rsidRDefault="008434F9" w:rsidP="008434F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52E697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651954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173,000</w:t>
            </w: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8989A0" w14:textId="77777777" w:rsidR="008434F9" w:rsidRPr="002D18C5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165,000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719E5C" w14:textId="52EFB3AB" w:rsidR="008434F9" w:rsidRPr="00B264CA" w:rsidRDefault="008434F9" w:rsidP="007A0DC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   241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D50418" w14:textId="77777777" w:rsidR="008434F9" w:rsidRPr="00B264CA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233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0AC9F0" w14:textId="016DC78B" w:rsidR="008434F9" w:rsidRPr="00A1247A" w:rsidRDefault="008434F9" w:rsidP="00011BCE">
            <w:pPr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  </w:t>
            </w: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5F1BF07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8434F9" w:rsidRPr="00831109" w14:paraId="662D81B2" w14:textId="77777777" w:rsidTr="008434F9">
        <w:trPr>
          <w:trHeight w:val="212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F80C6F0" w14:textId="77777777" w:rsidR="008434F9" w:rsidRPr="00926D5B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5CB37D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5E9522" w14:textId="77777777" w:rsidR="008434F9" w:rsidRPr="000D2BED" w:rsidRDefault="008434F9" w:rsidP="008434F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48C0135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172F82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248,000</w:t>
            </w: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6868597" w14:textId="77777777" w:rsidR="008434F9" w:rsidRPr="002D18C5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246,000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BFB2E5" w14:textId="77777777" w:rsidR="008434F9" w:rsidRPr="00B264CA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369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3EC824" w14:textId="77777777" w:rsidR="008434F9" w:rsidRPr="00B264CA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348</w:t>
            </w:r>
            <w:r w:rsidRPr="00B264C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D90FBD2" w14:textId="2EE14195" w:rsidR="008434F9" w:rsidRPr="00926D5B" w:rsidRDefault="007A0DC1" w:rsidP="007A0DC1">
            <w:pPr>
              <w:ind w:right="-1448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</w:t>
            </w:r>
            <w:r w:rsidR="008434F9">
              <w:rPr>
                <w:b/>
                <w:i/>
                <w:color w:val="FF0000"/>
                <w:sz w:val="16"/>
                <w:szCs w:val="16"/>
              </w:rPr>
              <w:t xml:space="preserve">Low </w:t>
            </w:r>
            <w:r w:rsidR="008434F9" w:rsidRPr="00926D5B">
              <w:rPr>
                <w:b/>
                <w:i/>
                <w:color w:val="FF0000"/>
                <w:sz w:val="16"/>
                <w:szCs w:val="16"/>
              </w:rPr>
              <w:t>Flood</w:t>
            </w:r>
            <w:r w:rsidR="008434F9">
              <w:rPr>
                <w:b/>
                <w:i/>
                <w:color w:val="FF0000"/>
                <w:sz w:val="16"/>
                <w:szCs w:val="16"/>
              </w:rPr>
              <w:t xml:space="preserve"> (F)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E19931C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434F9" w:rsidRPr="00831109" w14:paraId="680BE292" w14:textId="77777777" w:rsidTr="008434F9">
        <w:trPr>
          <w:trHeight w:val="165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D5727C" w14:textId="77777777" w:rsidR="008434F9" w:rsidRPr="00113315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1331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9603AB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B17A471" w14:textId="77777777" w:rsidR="008434F9" w:rsidRPr="000D2BED" w:rsidRDefault="008434F9" w:rsidP="008434F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0C5D6B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6688799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199,000</w:t>
            </w: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26B520" w14:textId="77777777" w:rsidR="008434F9" w:rsidRPr="002D18C5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181,000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EFF5D79" w14:textId="77777777" w:rsidR="008434F9" w:rsidRPr="00B264CA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387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B1C46B" w14:textId="77777777" w:rsidR="008434F9" w:rsidRPr="00B264CA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373</w:t>
            </w:r>
            <w:r w:rsidRPr="00CE522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FC9386D" w14:textId="77777777" w:rsidR="008434F9" w:rsidRDefault="008434F9" w:rsidP="007A0DC1">
            <w:pPr>
              <w:jc w:val="center"/>
            </w:pPr>
            <w:r w:rsidRPr="00CE5221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5869B98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434F9" w:rsidRPr="00831109" w14:paraId="40BD4591" w14:textId="77777777" w:rsidTr="008434F9">
        <w:trPr>
          <w:trHeight w:val="175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FFD867" w14:textId="77777777" w:rsidR="008434F9" w:rsidRPr="00113315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1331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41DA755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0A93F64" w14:textId="77777777" w:rsidR="008434F9" w:rsidRPr="000D2BED" w:rsidRDefault="008434F9" w:rsidP="008434F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F1E587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5FF2BD0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186,000</w:t>
            </w: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9406DC8" w14:textId="77777777" w:rsidR="008434F9" w:rsidRPr="002D18C5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151,000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C0535F" w14:textId="77777777" w:rsidR="008434F9" w:rsidRPr="00B264CA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342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4B2274" w14:textId="77777777" w:rsidR="008434F9" w:rsidRPr="00ED31CE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306</w:t>
            </w:r>
            <w:r w:rsidRPr="00ED31CE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7585CC" w14:textId="77777777" w:rsidR="008434F9" w:rsidRPr="00ED31CE" w:rsidRDefault="008434F9" w:rsidP="007A0DC1">
            <w:pPr>
              <w:jc w:val="center"/>
              <w:rPr>
                <w:color w:val="FF0000"/>
              </w:rPr>
            </w:pPr>
            <w:r w:rsidRPr="00ED31CE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89AABCA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8434F9" w:rsidRPr="00831109" w14:paraId="19031DAF" w14:textId="77777777" w:rsidTr="008434F9">
        <w:trPr>
          <w:trHeight w:val="175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82295B5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D5EC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Sukkur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D605EA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ADAE96" w14:textId="77777777" w:rsidR="008434F9" w:rsidRPr="000D2BED" w:rsidRDefault="008434F9" w:rsidP="008434F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40F7C65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24089B" w14:textId="77777777" w:rsidR="008434F9" w:rsidRPr="002D18C5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136,000</w:t>
            </w: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6AFAF3" w14:textId="77777777" w:rsidR="008434F9" w:rsidRPr="002D18C5" w:rsidRDefault="008434F9" w:rsidP="008434F9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82,000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92A118D" w14:textId="77777777" w:rsidR="008434F9" w:rsidRPr="00B264CA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261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EFF676" w14:textId="77777777" w:rsidR="008434F9" w:rsidRPr="00FD5EC0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FD5EC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207,000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CED519" w14:textId="77777777" w:rsidR="008434F9" w:rsidRPr="00FD5EC0" w:rsidRDefault="008434F9" w:rsidP="007A0DC1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FD5EC0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ED1FDD1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8434F9" w:rsidRPr="00831109" w14:paraId="5971AC6F" w14:textId="77777777" w:rsidTr="008434F9">
        <w:trPr>
          <w:trHeight w:val="70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96857D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8BC7C1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17B0B90" w14:textId="77777777" w:rsidR="008434F9" w:rsidRPr="000D2BED" w:rsidRDefault="008434F9" w:rsidP="008434F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773BA0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373853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41,000</w:t>
            </w: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78A1C4" w14:textId="77777777" w:rsidR="008434F9" w:rsidRPr="002D18C5" w:rsidRDefault="008434F9" w:rsidP="008434F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E2BF56" w14:textId="77777777" w:rsidR="008434F9" w:rsidRPr="00B264CA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69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D305A3" w14:textId="77777777" w:rsidR="008434F9" w:rsidRPr="00B264CA" w:rsidRDefault="008434F9" w:rsidP="008434F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8BE4F3" w14:textId="77777777" w:rsidR="008434F9" w:rsidRDefault="008434F9" w:rsidP="008434F9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DB3AF6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434F9" w:rsidRPr="00831109" w14:paraId="518A0B34" w14:textId="77777777" w:rsidTr="008434F9">
        <w:trPr>
          <w:trHeight w:val="363"/>
          <w:jc w:val="center"/>
        </w:trPr>
        <w:tc>
          <w:tcPr>
            <w:tcW w:w="807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F0F995" w14:textId="77777777" w:rsidR="008434F9" w:rsidRPr="007A0DC1" w:rsidRDefault="008434F9" w:rsidP="008434F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7A0DC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Kabul</w:t>
            </w:r>
          </w:p>
          <w:p w14:paraId="4FA3D279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4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CE43D9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60DB825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5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5E34E3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</w:p>
          <w:p w14:paraId="041FD351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FA7EA6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</w:p>
          <w:p w14:paraId="4BD9974C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2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8E1526" w14:textId="77777777" w:rsidR="008434F9" w:rsidRPr="002D18C5" w:rsidRDefault="008434F9" w:rsidP="008434F9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ab/>
            </w:r>
            <w:r w:rsidRPr="002D18C5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  <w:tc>
          <w:tcPr>
            <w:tcW w:w="3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CE4B23" w14:textId="77777777" w:rsidR="008434F9" w:rsidRPr="002D18C5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13257321" w14:textId="77777777" w:rsidR="008434F9" w:rsidRPr="002D18C5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D18C5">
              <w:rPr>
                <w:rFonts w:ascii="Times New Roman" w:hAnsi="Times New Roman"/>
                <w:sz w:val="16"/>
                <w:szCs w:val="16"/>
                <w:lang w:val="en-US"/>
              </w:rPr>
              <w:t>47,000</w:t>
            </w:r>
          </w:p>
        </w:tc>
        <w:tc>
          <w:tcPr>
            <w:tcW w:w="44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BE84AB" w14:textId="77777777" w:rsidR="008434F9" w:rsidRDefault="008434F9" w:rsidP="008434F9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14:paraId="0DF45922" w14:textId="77777777" w:rsidR="008434F9" w:rsidRPr="00B264CA" w:rsidRDefault="008434F9" w:rsidP="008434F9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0C2BFD" w14:textId="77777777" w:rsidR="008434F9" w:rsidRPr="00B264CA" w:rsidRDefault="008434F9" w:rsidP="008434F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800836B" w14:textId="77777777" w:rsidR="008434F9" w:rsidRPr="00B264CA" w:rsidRDefault="008434F9" w:rsidP="008434F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</w:t>
            </w: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59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6BE791D" w14:textId="77777777" w:rsidR="008434F9" w:rsidRPr="00926D5B" w:rsidRDefault="008434F9" w:rsidP="008434F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4390DD2" w14:textId="77777777" w:rsidR="008434F9" w:rsidRPr="00926D5B" w:rsidRDefault="008434F9" w:rsidP="008434F9">
            <w:pPr>
              <w:pStyle w:val="PlainText"/>
              <w:tabs>
                <w:tab w:val="center" w:pos="389"/>
                <w:tab w:val="right" w:pos="702"/>
              </w:tabs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BD42BA6" w14:textId="77777777" w:rsidR="008434F9" w:rsidRPr="000D2BED" w:rsidRDefault="008434F9" w:rsidP="008434F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59B4A9C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434F9" w:rsidRPr="00831109" w14:paraId="233AAB46" w14:textId="77777777" w:rsidTr="008434F9">
        <w:trPr>
          <w:trHeight w:val="222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DC9D23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8519FD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42C351" w14:textId="77777777" w:rsidR="008434F9" w:rsidRPr="000D2BED" w:rsidRDefault="008434F9" w:rsidP="008434F9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24BF468" w14:textId="77777777" w:rsidR="008434F9" w:rsidRPr="000D2BED" w:rsidRDefault="008434F9" w:rsidP="008434F9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6EC2EE6" w14:textId="77777777" w:rsidR="008434F9" w:rsidRPr="002D18C5" w:rsidRDefault="008434F9" w:rsidP="008434F9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DCFDD5B" w14:textId="77777777" w:rsidR="008434F9" w:rsidRPr="002D18C5" w:rsidRDefault="008434F9" w:rsidP="008434F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71,000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6BE7EB" w14:textId="77777777" w:rsidR="008434F9" w:rsidRPr="00B264CA" w:rsidRDefault="008434F9" w:rsidP="008434F9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ACDF97" w14:textId="77777777" w:rsidR="008434F9" w:rsidRPr="00226445" w:rsidRDefault="008434F9" w:rsidP="008434F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43,000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0A66B0" w14:textId="77777777" w:rsidR="008434F9" w:rsidRDefault="008434F9" w:rsidP="008434F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126F0B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434F9" w:rsidRPr="00831109" w14:paraId="60B62FF2" w14:textId="77777777" w:rsidTr="008434F9">
        <w:trPr>
          <w:trHeight w:val="323"/>
          <w:jc w:val="center"/>
        </w:trPr>
        <w:tc>
          <w:tcPr>
            <w:tcW w:w="807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C971B3" w14:textId="77777777" w:rsidR="008434F9" w:rsidRPr="007A0DC1" w:rsidRDefault="008434F9" w:rsidP="008434F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7A0DC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 xml:space="preserve">River Swat </w:t>
            </w:r>
          </w:p>
          <w:p w14:paraId="771BAEA0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4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071EB7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8325694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304E98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</w:p>
          <w:p w14:paraId="1E440D77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C5459B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</w:p>
          <w:p w14:paraId="320C07B4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90474E" w14:textId="77777777" w:rsidR="008434F9" w:rsidRPr="002D18C5" w:rsidRDefault="008434F9" w:rsidP="008434F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440C36AE" w14:textId="77777777" w:rsidR="008434F9" w:rsidRPr="002D18C5" w:rsidRDefault="008434F9" w:rsidP="008434F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9A85A8" w14:textId="77777777" w:rsidR="008434F9" w:rsidRPr="002D18C5" w:rsidRDefault="008434F9" w:rsidP="008434F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7A064CB4" w14:textId="77777777" w:rsidR="008434F9" w:rsidRPr="002D18C5" w:rsidRDefault="008434F9" w:rsidP="008434F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2D18C5">
              <w:rPr>
                <w:sz w:val="16"/>
                <w:szCs w:val="16"/>
              </w:rPr>
              <w:t>11,000</w:t>
            </w:r>
          </w:p>
        </w:tc>
        <w:tc>
          <w:tcPr>
            <w:tcW w:w="44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B98AF4" w14:textId="77777777" w:rsidR="008434F9" w:rsidRPr="00B264CA" w:rsidRDefault="008434F9" w:rsidP="008434F9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b/>
                <w:i/>
                <w:color w:val="007434"/>
                <w:sz w:val="16"/>
                <w:szCs w:val="16"/>
              </w:rPr>
              <w:tab/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148C55" w14:textId="77777777" w:rsidR="008434F9" w:rsidRPr="00B264CA" w:rsidRDefault="008434F9" w:rsidP="008434F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22585C9E" w14:textId="77777777" w:rsidR="008434F9" w:rsidRPr="00B264CA" w:rsidRDefault="008434F9" w:rsidP="008434F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59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E5D4AB" w14:textId="77777777" w:rsidR="008434F9" w:rsidRDefault="008434F9" w:rsidP="008434F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361C7199" w14:textId="77777777" w:rsidR="008434F9" w:rsidRDefault="008434F9" w:rsidP="008434F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3ECD60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059D111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434F9" w:rsidRPr="00831109" w14:paraId="16CEA057" w14:textId="77777777" w:rsidTr="008434F9">
        <w:trPr>
          <w:trHeight w:hRule="exact" w:val="180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5A4EA6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881A2F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615BC9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0AF847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E36F7E" w14:textId="77777777" w:rsidR="008434F9" w:rsidRPr="002D18C5" w:rsidRDefault="008434F9" w:rsidP="008434F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391B5A" w14:textId="77777777" w:rsidR="008434F9" w:rsidRPr="002D18C5" w:rsidRDefault="008434F9" w:rsidP="008434F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2D18C5">
              <w:rPr>
                <w:sz w:val="16"/>
                <w:szCs w:val="16"/>
              </w:rPr>
              <w:t>16,000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DB18B8" w14:textId="77777777" w:rsidR="008434F9" w:rsidRPr="00B264CA" w:rsidRDefault="008434F9" w:rsidP="008434F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50408E" w14:textId="77777777" w:rsidR="008434F9" w:rsidRPr="00B264CA" w:rsidRDefault="008434F9" w:rsidP="008434F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11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C96F36" w14:textId="77777777" w:rsidR="008434F9" w:rsidRDefault="008434F9" w:rsidP="008434F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BC4C7A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434F9" w:rsidRPr="00831109" w14:paraId="5A7FE84C" w14:textId="77777777" w:rsidTr="008434F9">
        <w:trPr>
          <w:trHeight w:hRule="exact" w:val="252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E9F00B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AA7F95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ED49B3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31384F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4A1832" w14:textId="77777777" w:rsidR="008434F9" w:rsidRPr="002D18C5" w:rsidRDefault="008434F9" w:rsidP="008434F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D8F2CC6" w14:textId="77777777" w:rsidR="008434F9" w:rsidRPr="002D18C5" w:rsidRDefault="008434F9" w:rsidP="008434F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2D18C5">
              <w:rPr>
                <w:sz w:val="16"/>
                <w:szCs w:val="16"/>
              </w:rPr>
              <w:t>14,000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B5965F" w14:textId="77777777" w:rsidR="008434F9" w:rsidRPr="00B264CA" w:rsidRDefault="008434F9" w:rsidP="008434F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56B0D2" w14:textId="77777777" w:rsidR="008434F9" w:rsidRPr="00B264CA" w:rsidRDefault="008434F9" w:rsidP="008434F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10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CA614C" w14:textId="77777777" w:rsidR="008434F9" w:rsidRDefault="008434F9" w:rsidP="008434F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387DD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8434F9" w:rsidRPr="00831109" w14:paraId="67295B1C" w14:textId="77777777" w:rsidTr="008434F9">
        <w:trPr>
          <w:trHeight w:val="363"/>
          <w:jc w:val="center"/>
        </w:trPr>
        <w:tc>
          <w:tcPr>
            <w:tcW w:w="807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FFA298" w14:textId="77777777" w:rsidR="008434F9" w:rsidRPr="007A0DC1" w:rsidRDefault="008434F9" w:rsidP="008434F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7A0DC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Jhelum</w:t>
            </w:r>
          </w:p>
          <w:p w14:paraId="250D8C25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4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C622B6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32E6D98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5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2F3304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8C4EF48" w14:textId="77777777" w:rsidR="008434F9" w:rsidRPr="000D2BED" w:rsidRDefault="008434F9" w:rsidP="008434F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0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1C53EF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7CCA2D6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2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8FA942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25D27B0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 xml:space="preserve">  33,000</w:t>
            </w:r>
          </w:p>
        </w:tc>
        <w:tc>
          <w:tcPr>
            <w:tcW w:w="3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C85531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27912DE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20,000</w:t>
            </w:r>
          </w:p>
        </w:tc>
        <w:tc>
          <w:tcPr>
            <w:tcW w:w="44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D58EDC" w14:textId="77777777" w:rsidR="008434F9" w:rsidRPr="00B264CA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0D68150" w14:textId="77777777" w:rsidR="008434F9" w:rsidRPr="00B264CA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2BA96A" w14:textId="77777777" w:rsidR="008434F9" w:rsidRPr="00B264CA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60F08B3" w14:textId="77777777" w:rsidR="008434F9" w:rsidRPr="00B264CA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59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CD6F8E" w14:textId="77777777" w:rsidR="008434F9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93D691C" w14:textId="77777777" w:rsidR="008434F9" w:rsidRPr="00F35B2C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3F63ECC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8D3F9F8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434F9" w:rsidRPr="00831109" w14:paraId="19B82B50" w14:textId="77777777" w:rsidTr="008434F9">
        <w:trPr>
          <w:trHeight w:val="60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992DF8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85530A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CF9F92" w14:textId="77777777" w:rsidR="008434F9" w:rsidRPr="000D2BED" w:rsidRDefault="008434F9" w:rsidP="008434F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295DF6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6066982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F0A5593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81CED5" w14:textId="77777777" w:rsidR="008434F9" w:rsidRPr="00B264CA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0E88078" w14:textId="77777777" w:rsidR="008434F9" w:rsidRPr="00B264CA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955330" w14:textId="77777777" w:rsidR="008434F9" w:rsidRPr="00F35B2C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A518E0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434F9" w:rsidRPr="00831109" w14:paraId="66DBE4E3" w14:textId="77777777" w:rsidTr="008434F9">
        <w:trPr>
          <w:trHeight w:val="372"/>
          <w:jc w:val="center"/>
        </w:trPr>
        <w:tc>
          <w:tcPr>
            <w:tcW w:w="807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624FB0" w14:textId="77777777" w:rsidR="008434F9" w:rsidRPr="007A0DC1" w:rsidRDefault="008434F9" w:rsidP="008434F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7A0DC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Chenab</w:t>
            </w:r>
          </w:p>
          <w:p w14:paraId="5B97F28B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4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40B601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09339B4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5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197340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A673551" w14:textId="77777777" w:rsidR="008434F9" w:rsidRPr="000D2BED" w:rsidRDefault="008434F9" w:rsidP="008434F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0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7540D0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14443FB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2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F0B48D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74B39D3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66,000</w:t>
            </w:r>
          </w:p>
        </w:tc>
        <w:tc>
          <w:tcPr>
            <w:tcW w:w="3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F61AC2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B6D6CC7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4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F2E224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3DA3C5E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52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4AD252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F73441E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59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0912CF" w14:textId="77777777" w:rsidR="008434F9" w:rsidRDefault="008434F9" w:rsidP="008434F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3B2355DB" w14:textId="77777777" w:rsidR="008434F9" w:rsidRDefault="008434F9" w:rsidP="008434F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5A19769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33A83B7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434F9" w:rsidRPr="00831109" w14:paraId="23481B40" w14:textId="77777777" w:rsidTr="008434F9">
        <w:trPr>
          <w:trHeight w:val="200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E8B767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D0A337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1242AF" w14:textId="77777777" w:rsidR="008434F9" w:rsidRPr="000D2BED" w:rsidRDefault="008434F9" w:rsidP="008434F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94F4EA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847778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33,000</w:t>
            </w: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E814DB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25,000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74DC5F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36CE94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34,000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9FC1BB" w14:textId="77777777" w:rsidR="008434F9" w:rsidRDefault="008434F9" w:rsidP="008434F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DD80517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434F9" w:rsidRPr="00831109" w14:paraId="36969F7C" w14:textId="77777777" w:rsidTr="008434F9">
        <w:trPr>
          <w:trHeight w:val="162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4A1C33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28A1F9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DAB84D" w14:textId="77777777" w:rsidR="008434F9" w:rsidRPr="000D2BED" w:rsidRDefault="008434F9" w:rsidP="008434F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DD62ED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28E8CD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44,000</w:t>
            </w: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77DDFC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28,000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8BDA65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35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464A54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16,000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9E5919" w14:textId="77777777" w:rsidR="008434F9" w:rsidRDefault="008434F9" w:rsidP="008434F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9CCF318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434F9" w:rsidRPr="00831109" w14:paraId="281DC40B" w14:textId="77777777" w:rsidTr="008434F9">
        <w:trPr>
          <w:trHeight w:val="187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7121A0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23DF33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368CD4" w14:textId="77777777" w:rsidR="008434F9" w:rsidRPr="000D2BED" w:rsidRDefault="008434F9" w:rsidP="008434F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C59109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59CEF4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20,000</w:t>
            </w: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652177" w14:textId="77777777" w:rsidR="008434F9" w:rsidRPr="002D18C5" w:rsidRDefault="008434F9" w:rsidP="008434F9">
            <w:pPr>
              <w:jc w:val="right"/>
              <w:rPr>
                <w:sz w:val="16"/>
                <w:szCs w:val="16"/>
              </w:rPr>
            </w:pPr>
            <w:r w:rsidRPr="002D18C5">
              <w:rPr>
                <w:sz w:val="16"/>
                <w:szCs w:val="16"/>
              </w:rPr>
              <w:t>5,000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C175E5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D4BDB8" w14:textId="77777777" w:rsidR="008434F9" w:rsidRPr="00C21D84" w:rsidRDefault="008434F9" w:rsidP="008434F9">
            <w:pPr>
              <w:jc w:val="right"/>
              <w:rPr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28,000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7EF910" w14:textId="77777777" w:rsidR="008434F9" w:rsidRPr="00F35B2C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2259DA5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434F9" w:rsidRPr="00831109" w14:paraId="14619F84" w14:textId="77777777" w:rsidTr="008434F9">
        <w:trPr>
          <w:trHeight w:val="213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F6B2A4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B2FEC7C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901FA6" w14:textId="77777777" w:rsidR="008434F9" w:rsidRPr="000D2BED" w:rsidRDefault="008434F9" w:rsidP="008434F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1AEB8A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CAC481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35,000</w:t>
            </w: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E16B9F" w14:textId="77777777" w:rsidR="008434F9" w:rsidRPr="002D18C5" w:rsidRDefault="008434F9" w:rsidP="008434F9">
            <w:pPr>
              <w:jc w:val="right"/>
              <w:rPr>
                <w:sz w:val="16"/>
                <w:szCs w:val="16"/>
              </w:rPr>
            </w:pPr>
            <w:r w:rsidRPr="002D18C5">
              <w:rPr>
                <w:sz w:val="16"/>
                <w:szCs w:val="16"/>
              </w:rPr>
              <w:t>21,000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EA75AC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B12932" w14:textId="77777777" w:rsidR="008434F9" w:rsidRPr="004279D5" w:rsidRDefault="008434F9" w:rsidP="008434F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20,000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86113F" w14:textId="77777777" w:rsidR="008434F9" w:rsidRPr="00F35B2C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06C8F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434F9" w:rsidRPr="00831109" w14:paraId="4A113501" w14:textId="77777777" w:rsidTr="008434F9">
        <w:trPr>
          <w:trHeight w:val="377"/>
          <w:jc w:val="center"/>
        </w:trPr>
        <w:tc>
          <w:tcPr>
            <w:tcW w:w="807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313E35" w14:textId="77777777" w:rsidR="008434F9" w:rsidRPr="007A0DC1" w:rsidRDefault="008434F9" w:rsidP="008434F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7A0DC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Ravi</w:t>
            </w:r>
          </w:p>
          <w:p w14:paraId="7C2C3404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4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D48992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2AE8186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5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ABE990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D2C2B20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0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7F6774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CB0BEA7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2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8F13FE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FEAC8C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F2E5652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4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B24AFF" w14:textId="77777777" w:rsidR="008434F9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5F41638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05264E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09B4E83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3,000</w:t>
            </w:r>
          </w:p>
        </w:tc>
        <w:tc>
          <w:tcPr>
            <w:tcW w:w="59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1FB8B3" w14:textId="77777777" w:rsidR="008434F9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8FDA550" w14:textId="77777777" w:rsidR="008434F9" w:rsidRPr="00F35B2C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5BBBDC9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E6CAC0D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434F9" w:rsidRPr="00831109" w14:paraId="043B388A" w14:textId="77777777" w:rsidTr="008434F9">
        <w:trPr>
          <w:trHeight w:val="185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2B4FBE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9EE079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16617D" w14:textId="77777777" w:rsidR="008434F9" w:rsidRPr="000D2BED" w:rsidRDefault="008434F9" w:rsidP="008434F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A6E8F4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43ABE3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25F5BC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511811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153E28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14,000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FE79A5" w14:textId="77777777" w:rsidR="008434F9" w:rsidRPr="00F35B2C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48D852F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8434F9" w:rsidRPr="00831109" w14:paraId="01107D30" w14:textId="77777777" w:rsidTr="008434F9">
        <w:trPr>
          <w:trHeight w:val="140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F4BF27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561DC6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C11045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99EAA6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CBDC5D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35,000</w:t>
            </w: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D1B193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D18C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8,000 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9653C8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45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18F167" w14:textId="77777777" w:rsidR="008434F9" w:rsidRPr="00A27290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20,000</w:t>
            </w:r>
            <w:r w:rsidRPr="00A27290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F1DCC7" w14:textId="77777777" w:rsidR="008434F9" w:rsidRPr="001328CF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8AF8865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8434F9" w:rsidRPr="00831109" w14:paraId="4BC5C509" w14:textId="77777777" w:rsidTr="008434F9">
        <w:trPr>
          <w:trHeight w:val="238"/>
          <w:jc w:val="center"/>
        </w:trPr>
        <w:tc>
          <w:tcPr>
            <w:tcW w:w="8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9F3C87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E1F9B0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349082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988E37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94964B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20,000</w:t>
            </w: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568B91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352F16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5C5109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15,000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9D8B6F" w14:textId="77777777" w:rsidR="008434F9" w:rsidRPr="00F35B2C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FAC78A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8434F9" w:rsidRPr="00831109" w14:paraId="493C707D" w14:textId="77777777" w:rsidTr="008434F9">
        <w:trPr>
          <w:trHeight w:val="338"/>
          <w:jc w:val="center"/>
        </w:trPr>
        <w:tc>
          <w:tcPr>
            <w:tcW w:w="8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24C42E" w14:textId="77777777" w:rsidR="008434F9" w:rsidRPr="007A0DC1" w:rsidRDefault="008434F9" w:rsidP="007A0DC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7A0DC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Sutlej</w:t>
            </w:r>
          </w:p>
          <w:p w14:paraId="068717B8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4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7A59CD4" w14:textId="77777777" w:rsidR="008434F9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77E2038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CA6EED1" w14:textId="77777777" w:rsidR="008434F9" w:rsidRDefault="008434F9" w:rsidP="008434F9">
            <w:pPr>
              <w:jc w:val="center"/>
              <w:rPr>
                <w:b/>
                <w:sz w:val="16"/>
                <w:szCs w:val="16"/>
              </w:rPr>
            </w:pPr>
          </w:p>
          <w:p w14:paraId="6B24A61C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805665F" w14:textId="77777777" w:rsidR="008434F9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235416D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2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01BB043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145E6FD" w14:textId="77777777" w:rsidR="008434F9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01BB50EE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1994">
              <w:rPr>
                <w:rFonts w:ascii="Times New Roman" w:hAnsi="Times New Roman"/>
                <w:sz w:val="16"/>
                <w:szCs w:val="16"/>
                <w:lang w:val="en-US"/>
              </w:rPr>
              <w:t>5,000</w:t>
            </w:r>
          </w:p>
        </w:tc>
        <w:tc>
          <w:tcPr>
            <w:tcW w:w="44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1C65D9" w14:textId="77777777" w:rsidR="008434F9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E7BEFD3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3AC791C" w14:textId="77777777" w:rsidR="008434F9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AAF27D3" w14:textId="77777777" w:rsidR="008434F9" w:rsidRPr="00A1247A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4</w:t>
            </w: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,000</w:t>
            </w:r>
          </w:p>
        </w:tc>
        <w:tc>
          <w:tcPr>
            <w:tcW w:w="59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C979ED8" w14:textId="77777777" w:rsidR="008434F9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FB5B277" w14:textId="77777777" w:rsidR="008434F9" w:rsidRPr="00A1247A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5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88C4B95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8434F9" w:rsidRPr="00831109" w14:paraId="4827FCE3" w14:textId="77777777" w:rsidTr="008434F9">
        <w:trPr>
          <w:trHeight w:val="180"/>
          <w:jc w:val="center"/>
        </w:trPr>
        <w:tc>
          <w:tcPr>
            <w:tcW w:w="8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B451B0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4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6AEA474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5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4E7D5FA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0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D089782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2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A93F33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19,000</w:t>
            </w:r>
          </w:p>
        </w:tc>
        <w:tc>
          <w:tcPr>
            <w:tcW w:w="39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EA73B9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4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D666522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</w:t>
            </w:r>
            <w:r w:rsidRPr="00A1247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C42BCE4" w14:textId="77777777" w:rsidR="008434F9" w:rsidRPr="00A1247A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11,000</w:t>
            </w:r>
          </w:p>
        </w:tc>
        <w:tc>
          <w:tcPr>
            <w:tcW w:w="59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7555444" w14:textId="77777777" w:rsidR="008434F9" w:rsidRPr="00A1247A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F8E7B95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8434F9" w:rsidRPr="00831109" w14:paraId="6CB9AC10" w14:textId="77777777" w:rsidTr="008434F9">
        <w:trPr>
          <w:trHeight w:hRule="exact" w:val="216"/>
          <w:jc w:val="center"/>
        </w:trPr>
        <w:tc>
          <w:tcPr>
            <w:tcW w:w="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D70BF" w14:textId="77777777" w:rsidR="008434F9" w:rsidRPr="000D2BED" w:rsidRDefault="008434F9" w:rsidP="008434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B38E3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22CB7" w14:textId="77777777" w:rsidR="008434F9" w:rsidRPr="000D2BED" w:rsidRDefault="008434F9" w:rsidP="008434F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BA308F" w14:textId="77777777" w:rsidR="008434F9" w:rsidRPr="000D2BED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E5D41D" w14:textId="77777777" w:rsidR="008434F9" w:rsidRPr="002D18C5" w:rsidRDefault="008434F9" w:rsidP="008434F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18C5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07213F" w14:textId="77777777" w:rsidR="008434F9" w:rsidRPr="002D18C5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7,000</w:t>
            </w:r>
          </w:p>
          <w:p w14:paraId="29933705" w14:textId="77777777" w:rsidR="008434F9" w:rsidRPr="002D18C5" w:rsidRDefault="008434F9" w:rsidP="008434F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27916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3,000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BF24B" w14:textId="77777777" w:rsidR="008434F9" w:rsidRPr="00C21D84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3,000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B1504" w14:textId="77777777" w:rsidR="008434F9" w:rsidRPr="00F35B2C" w:rsidRDefault="008434F9" w:rsidP="008434F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21843" w14:textId="77777777" w:rsidR="008434F9" w:rsidRPr="000D2BED" w:rsidRDefault="008434F9" w:rsidP="008434F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2A0AC6F8" w14:textId="77777777" w:rsidR="008434F9" w:rsidRPr="00165C48" w:rsidRDefault="008434F9" w:rsidP="00045684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7A7FD3F5" w14:textId="77777777" w:rsidR="008434F9" w:rsidRPr="001D1BC6" w:rsidRDefault="008434F9" w:rsidP="008434F9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14F3633B" w14:textId="77777777" w:rsidR="008434F9" w:rsidRPr="001D1BC6" w:rsidRDefault="008434F9" w:rsidP="008434F9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03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707"/>
        <w:gridCol w:w="810"/>
        <w:gridCol w:w="810"/>
        <w:gridCol w:w="900"/>
        <w:gridCol w:w="990"/>
        <w:gridCol w:w="810"/>
        <w:gridCol w:w="1440"/>
      </w:tblGrid>
      <w:tr w:rsidR="008434F9" w14:paraId="5EBD050F" w14:textId="77777777" w:rsidTr="008434F9">
        <w:trPr>
          <w:trHeight w:val="503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58328069" w14:textId="77777777" w:rsidR="008434F9" w:rsidRPr="004740F0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24751BE8" w14:textId="77777777" w:rsidR="008434F9" w:rsidRPr="004740F0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3BBC4C01" w14:textId="77777777" w:rsidR="008434F9" w:rsidRPr="004740F0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327" w:type="dxa"/>
            <w:gridSpan w:val="3"/>
            <w:shd w:val="clear" w:color="auto" w:fill="FFFFFF" w:themeFill="background1"/>
            <w:vAlign w:val="center"/>
          </w:tcPr>
          <w:p w14:paraId="4CB7B152" w14:textId="77777777" w:rsidR="008434F9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 xml:space="preserve">Water Level </w:t>
            </w:r>
          </w:p>
          <w:p w14:paraId="41BC8919" w14:textId="30C33AE8" w:rsidR="008434F9" w:rsidRPr="008434F9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434F9">
              <w:rPr>
                <w:rFonts w:ascii="Times New Roman" w:hAnsi="Times New Roman"/>
                <w:bCs/>
                <w:sz w:val="16"/>
                <w:szCs w:val="16"/>
              </w:rPr>
              <w:t>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78E4498A" w14:textId="77777777" w:rsidR="008434F9" w:rsidRPr="003C7EC8" w:rsidRDefault="008434F9" w:rsidP="008434F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68E61B95" w14:textId="77777777" w:rsidR="008434F9" w:rsidRPr="002E16CC" w:rsidRDefault="008434F9" w:rsidP="008434F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8434F9" w14:paraId="49AB9976" w14:textId="77777777" w:rsidTr="008434F9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1477F9CD" w14:textId="77777777" w:rsidR="008434F9" w:rsidRPr="004740F0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59B6EFC8" w14:textId="77777777" w:rsidR="008434F9" w:rsidRPr="004740F0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5A19C257" w14:textId="77777777" w:rsidR="008434F9" w:rsidRPr="004740F0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14:paraId="29417905" w14:textId="77777777" w:rsidR="008434F9" w:rsidRPr="004740F0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left="-139" w:right="-11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FCC807E" w14:textId="77777777" w:rsidR="008434F9" w:rsidRPr="004740F0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36A4D25" w14:textId="77777777" w:rsidR="008434F9" w:rsidRPr="002E16CC" w:rsidRDefault="008434F9" w:rsidP="008434F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01E6972" w14:textId="77777777" w:rsidR="008434F9" w:rsidRPr="008434F9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434F9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9C00E8F" w14:textId="77777777" w:rsidR="008434F9" w:rsidRPr="004740F0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7FB5D1E" w14:textId="77777777" w:rsidR="008434F9" w:rsidRPr="002E16CC" w:rsidRDefault="008434F9" w:rsidP="008434F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21300139" w14:textId="77777777" w:rsidR="008434F9" w:rsidRPr="002E16CC" w:rsidRDefault="008434F9" w:rsidP="008434F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8434F9" w14:paraId="7E218596" w14:textId="77777777" w:rsidTr="008434F9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72B0EB8" w14:textId="77777777" w:rsidR="008434F9" w:rsidRPr="00980C42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9E0944B" w14:textId="77777777" w:rsidR="008434F9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7A5C6DB" w14:textId="77777777" w:rsidR="008434F9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14:paraId="1DCA8F96" w14:textId="77777777" w:rsidR="008434F9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EF320AA" w14:textId="77777777" w:rsidR="008434F9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0391C48" w14:textId="77777777" w:rsidR="008434F9" w:rsidRPr="002E16CC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9FEE02E" w14:textId="77777777" w:rsidR="008434F9" w:rsidRPr="00600717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1EB1F61" w14:textId="77777777" w:rsidR="008434F9" w:rsidRDefault="008434F9" w:rsidP="008434F9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41F7779" w14:textId="77777777" w:rsidR="008434F9" w:rsidRPr="002E16CC" w:rsidRDefault="008434F9" w:rsidP="008434F9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36372F62" w14:textId="77777777" w:rsidR="008434F9" w:rsidRPr="002E16CC" w:rsidRDefault="008434F9" w:rsidP="008434F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8434F9" w14:paraId="2A1069D4" w14:textId="77777777" w:rsidTr="008434F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70EB42A" w14:textId="77777777" w:rsidR="008434F9" w:rsidRPr="000D2BED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A22A605" w14:textId="77777777" w:rsidR="008434F9" w:rsidRPr="000D2BED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E47E3D5" w14:textId="77777777" w:rsidR="008434F9" w:rsidRPr="000D2BED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14:paraId="06FC504D" w14:textId="02680C66" w:rsidR="008434F9" w:rsidRPr="00851E3F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left="-125" w:right="-129"/>
              <w:jc w:val="center"/>
              <w:rPr>
                <w:rFonts w:ascii="Times New Roman" w:hAnsi="Times New Roman"/>
                <w:sz w:val="18"/>
              </w:rPr>
            </w:pPr>
            <w:r w:rsidRPr="00851E3F">
              <w:rPr>
                <w:rFonts w:ascii="Times New Roman" w:hAnsi="Times New Roman"/>
                <w:sz w:val="18"/>
              </w:rPr>
              <w:t>1517.31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8A15F5C" w14:textId="77777777" w:rsidR="008434F9" w:rsidRPr="00C52C6C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left="-125" w:right="-129"/>
              <w:jc w:val="center"/>
              <w:rPr>
                <w:rFonts w:ascii="Times New Roman" w:hAnsi="Times New Roman"/>
                <w:sz w:val="18"/>
              </w:rPr>
            </w:pPr>
            <w:r w:rsidRPr="00C52C6C">
              <w:rPr>
                <w:rFonts w:ascii="Times New Roman" w:hAnsi="Times New Roman"/>
                <w:sz w:val="18"/>
              </w:rPr>
              <w:t xml:space="preserve">1523.34      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01D4078B" w14:textId="77777777" w:rsidR="008434F9" w:rsidRPr="00E4068C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1525.52</w:t>
            </w:r>
            <w:r w:rsidRPr="00E4068C">
              <w:rPr>
                <w:rFonts w:ascii="Times New Roman" w:hAnsi="Times New Roman"/>
                <w:sz w:val="18"/>
              </w:rPr>
              <w:t xml:space="preserve">      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E321F09" w14:textId="77777777" w:rsidR="008434F9" w:rsidRPr="000D2BED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3DD7750" w14:textId="77777777" w:rsidR="008434F9" w:rsidRPr="00C52C6C" w:rsidRDefault="008434F9" w:rsidP="008434F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52C6C">
              <w:rPr>
                <w:sz w:val="20"/>
                <w:lang w:val="en-GB"/>
              </w:rPr>
              <w:t>4.299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0236F6C8" w14:textId="77777777" w:rsidR="008434F9" w:rsidRPr="00226445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4.</w:t>
            </w:r>
            <w:r>
              <w:rPr>
                <w:rFonts w:ascii="Times New Roman" w:hAnsi="Times New Roman"/>
                <w:b/>
                <w:bCs/>
                <w:color w:val="007434"/>
              </w:rPr>
              <w:t>373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11A60B69" w14:textId="77777777" w:rsidR="008434F9" w:rsidRPr="00226445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76.34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8434F9" w14:paraId="0B90C2B6" w14:textId="77777777" w:rsidTr="008434F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2B8BAB6" w14:textId="77777777" w:rsidR="008434F9" w:rsidRPr="000D2BED" w:rsidRDefault="008434F9" w:rsidP="008434F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3DFCA03" w14:textId="77777777" w:rsidR="008434F9" w:rsidRPr="000D2BED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B558C2A" w14:textId="77777777" w:rsidR="008434F9" w:rsidRPr="000D2BED" w:rsidRDefault="008434F9" w:rsidP="008434F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14:paraId="6BEEEE23" w14:textId="6CB069D6" w:rsidR="008434F9" w:rsidRPr="00851E3F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left="-125" w:right="-12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51E3F">
              <w:rPr>
                <w:rFonts w:ascii="Times New Roman" w:hAnsi="Times New Roman"/>
                <w:bCs/>
                <w:sz w:val="18"/>
                <w:szCs w:val="18"/>
              </w:rPr>
              <w:t>646.30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832AE79" w14:textId="77777777" w:rsidR="008434F9" w:rsidRPr="008434F9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left="-125" w:right="-129"/>
              <w:jc w:val="center"/>
              <w:rPr>
                <w:rFonts w:ascii="Times New Roman" w:hAnsi="Times New Roman"/>
                <w:sz w:val="18"/>
              </w:rPr>
            </w:pPr>
            <w:r w:rsidRPr="008434F9">
              <w:rPr>
                <w:rFonts w:ascii="Times New Roman" w:hAnsi="Times New Roman"/>
                <w:sz w:val="18"/>
              </w:rPr>
              <w:t xml:space="preserve">  646.00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B5C383D" w14:textId="77777777" w:rsidR="008434F9" w:rsidRPr="00E4068C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 xml:space="preserve">  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2.00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BE665A8" w14:textId="77777777" w:rsidR="008434F9" w:rsidRPr="000D2BED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0D6D4A4" w14:textId="77777777" w:rsidR="008434F9" w:rsidRPr="00C52C6C" w:rsidRDefault="008434F9" w:rsidP="008434F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52C6C">
              <w:rPr>
                <w:sz w:val="20"/>
                <w:lang w:val="en-GB"/>
              </w:rPr>
              <w:t>0.153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CA88619" w14:textId="77777777" w:rsidR="008434F9" w:rsidRPr="00226445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0.</w:t>
            </w:r>
            <w:r>
              <w:rPr>
                <w:rFonts w:ascii="Times New Roman" w:hAnsi="Times New Roman"/>
                <w:b/>
                <w:bCs/>
                <w:color w:val="007434"/>
              </w:rPr>
              <w:t>063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482D43D9" w14:textId="77777777" w:rsidR="008434F9" w:rsidRPr="00226445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20.26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8434F9" w14:paraId="5C4F7EE5" w14:textId="77777777" w:rsidTr="008434F9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B8A82A7" w14:textId="77777777" w:rsidR="008434F9" w:rsidRPr="000D2BED" w:rsidRDefault="008434F9" w:rsidP="008434F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BC325E6" w14:textId="77777777" w:rsidR="008434F9" w:rsidRPr="000D2BED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91AB3E" w14:textId="77777777" w:rsidR="008434F9" w:rsidRPr="000D2BED" w:rsidRDefault="008434F9" w:rsidP="008434F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14:paraId="77633652" w14:textId="77777777" w:rsidR="008434F9" w:rsidRPr="00851E3F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left="-125" w:right="-129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51E3F">
              <w:rPr>
                <w:rFonts w:ascii="Times New Roman" w:hAnsi="Times New Roman"/>
                <w:bCs/>
                <w:sz w:val="18"/>
                <w:szCs w:val="18"/>
              </w:rPr>
              <w:t>1200.10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427EEF6" w14:textId="77777777" w:rsidR="008434F9" w:rsidRPr="008434F9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ind w:left="-125" w:right="-129"/>
              <w:jc w:val="center"/>
              <w:rPr>
                <w:rFonts w:ascii="Times New Roman" w:hAnsi="Times New Roman"/>
                <w:sz w:val="18"/>
              </w:rPr>
            </w:pPr>
            <w:r w:rsidRPr="008434F9">
              <w:rPr>
                <w:rFonts w:ascii="Times New Roman" w:hAnsi="Times New Roman"/>
                <w:sz w:val="18"/>
              </w:rPr>
              <w:t>1194.00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7B0720EA" w14:textId="77777777" w:rsidR="008434F9" w:rsidRPr="00E4068C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84.50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B86B122" w14:textId="77777777" w:rsidR="008434F9" w:rsidRPr="000D2BED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9465691" w14:textId="77777777" w:rsidR="008434F9" w:rsidRPr="00C52C6C" w:rsidRDefault="008434F9" w:rsidP="008434F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52C6C">
              <w:rPr>
                <w:sz w:val="20"/>
                <w:lang w:val="en-GB"/>
              </w:rPr>
              <w:t>3.890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7A73E41F" w14:textId="77777777" w:rsidR="008434F9" w:rsidRPr="00226445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3.345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4B03653C" w14:textId="77777777" w:rsidR="008434F9" w:rsidRPr="00226445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7434"/>
              </w:rPr>
              <w:t>45.97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8434F9" w14:paraId="320D8C4A" w14:textId="77777777" w:rsidTr="008434F9">
        <w:trPr>
          <w:trHeight w:val="314"/>
        </w:trPr>
        <w:tc>
          <w:tcPr>
            <w:tcW w:w="6210" w:type="dxa"/>
            <w:gridSpan w:val="6"/>
            <w:shd w:val="clear" w:color="auto" w:fill="FFFFFF" w:themeFill="background1"/>
            <w:vAlign w:val="center"/>
          </w:tcPr>
          <w:p w14:paraId="70C3F7B2" w14:textId="77777777" w:rsidR="008434F9" w:rsidRPr="000D2BED" w:rsidRDefault="008434F9" w:rsidP="008434F9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9026612" w14:textId="77777777" w:rsidR="008434F9" w:rsidRPr="000D2BED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C12847F" w14:textId="77777777" w:rsidR="008434F9" w:rsidRPr="00E84356" w:rsidRDefault="008434F9" w:rsidP="008434F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8.342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4D71F2AC" w14:textId="77777777" w:rsidR="008434F9" w:rsidRPr="00226445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7.</w:t>
            </w:r>
            <w:r>
              <w:rPr>
                <w:rFonts w:ascii="Times New Roman" w:hAnsi="Times New Roman"/>
                <w:b/>
                <w:bCs/>
                <w:color w:val="007434"/>
              </w:rPr>
              <w:t>781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277797F6" w14:textId="77777777" w:rsidR="008434F9" w:rsidRPr="00226445" w:rsidRDefault="008434F9" w:rsidP="008434F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 58.43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4CCBB724" w14:textId="77777777" w:rsidR="008434F9" w:rsidRPr="00D62AAA" w:rsidRDefault="008434F9" w:rsidP="00045684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3E3DCC20" w14:textId="77777777" w:rsidR="008434F9" w:rsidRDefault="008434F9" w:rsidP="008434F9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63CCBE9D" w14:textId="77777777" w:rsidR="008434F9" w:rsidRPr="00040501" w:rsidRDefault="008434F9" w:rsidP="008434F9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10" w:tblpY="-35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078"/>
        <w:gridCol w:w="2610"/>
        <w:gridCol w:w="2520"/>
        <w:gridCol w:w="2160"/>
      </w:tblGrid>
      <w:tr w:rsidR="008434F9" w:rsidRPr="00624182" w14:paraId="16B285BB" w14:textId="77777777" w:rsidTr="008434F9">
        <w:trPr>
          <w:trHeight w:val="170"/>
        </w:trPr>
        <w:tc>
          <w:tcPr>
            <w:tcW w:w="3078" w:type="dxa"/>
            <w:shd w:val="clear" w:color="auto" w:fill="FFFFFF" w:themeFill="background1"/>
          </w:tcPr>
          <w:p w14:paraId="40B988D1" w14:textId="77777777" w:rsidR="008434F9" w:rsidRPr="00624182" w:rsidRDefault="008434F9" w:rsidP="008434F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610" w:type="dxa"/>
            <w:shd w:val="clear" w:color="auto" w:fill="FFFFFF" w:themeFill="background1"/>
          </w:tcPr>
          <w:p w14:paraId="28C29677" w14:textId="77777777" w:rsidR="008434F9" w:rsidRPr="00624182" w:rsidRDefault="008434F9" w:rsidP="008434F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20" w:type="dxa"/>
            <w:shd w:val="clear" w:color="auto" w:fill="FFFFFF" w:themeFill="background1"/>
          </w:tcPr>
          <w:p w14:paraId="4C131338" w14:textId="77777777" w:rsidR="008434F9" w:rsidRPr="00624182" w:rsidRDefault="008434F9" w:rsidP="008434F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60" w:type="dxa"/>
            <w:shd w:val="clear" w:color="auto" w:fill="FFFFFF" w:themeFill="background1"/>
          </w:tcPr>
          <w:p w14:paraId="12D529D5" w14:textId="77777777" w:rsidR="008434F9" w:rsidRPr="00624182" w:rsidRDefault="008434F9" w:rsidP="008434F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8434F9" w:rsidRPr="00624182" w14:paraId="454B636A" w14:textId="77777777" w:rsidTr="008434F9">
        <w:trPr>
          <w:trHeight w:val="298"/>
        </w:trPr>
        <w:tc>
          <w:tcPr>
            <w:tcW w:w="3078" w:type="dxa"/>
            <w:shd w:val="clear" w:color="auto" w:fill="FFFFFF" w:themeFill="background1"/>
            <w:vAlign w:val="center"/>
          </w:tcPr>
          <w:p w14:paraId="59C116FF" w14:textId="77777777" w:rsidR="008434F9" w:rsidRPr="00624182" w:rsidRDefault="008434F9" w:rsidP="008434F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5F9C1A17" w14:textId="77777777" w:rsidR="008434F9" w:rsidRPr="00C31BC3" w:rsidRDefault="008434F9" w:rsidP="008434F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29.2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14:paraId="02A1BBF3" w14:textId="77777777" w:rsidR="008434F9" w:rsidRPr="00C31BC3" w:rsidRDefault="008434F9" w:rsidP="008434F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29.8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14:paraId="11B419B8" w14:textId="77777777" w:rsidR="008434F9" w:rsidRPr="00C31BC3" w:rsidRDefault="008434F9" w:rsidP="008434F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+ 0.6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8434F9" w:rsidRPr="00624182" w14:paraId="3CF23819" w14:textId="77777777" w:rsidTr="008434F9">
        <w:trPr>
          <w:trHeight w:val="253"/>
        </w:trPr>
        <w:tc>
          <w:tcPr>
            <w:tcW w:w="30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31B37E" w14:textId="77777777" w:rsidR="008434F9" w:rsidRPr="00624182" w:rsidRDefault="008434F9" w:rsidP="008434F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BFEEBF" w14:textId="77777777" w:rsidR="008434F9" w:rsidRPr="00C31BC3" w:rsidRDefault="008434F9" w:rsidP="008434F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16.2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36E689" w14:textId="77777777" w:rsidR="008434F9" w:rsidRPr="00C31BC3" w:rsidRDefault="008434F9" w:rsidP="008434F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 xml:space="preserve">+ </w:t>
            </w:r>
            <w:r>
              <w:rPr>
                <w:b/>
                <w:color w:val="007434"/>
                <w:sz w:val="20"/>
                <w:lang w:val="en-GB"/>
              </w:rPr>
              <w:t xml:space="preserve">13.0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36E4BF" w14:textId="77777777" w:rsidR="008434F9" w:rsidRPr="00C31BC3" w:rsidRDefault="008434F9" w:rsidP="008434F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- 3.2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440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650"/>
      </w:tblGrid>
      <w:tr w:rsidR="008434F9" w:rsidRPr="00C31BC3" w14:paraId="59CC5C3F" w14:textId="77777777" w:rsidTr="008434F9">
        <w:tc>
          <w:tcPr>
            <w:tcW w:w="10440" w:type="dxa"/>
            <w:gridSpan w:val="2"/>
          </w:tcPr>
          <w:p w14:paraId="335EE037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8434F9" w:rsidRPr="00C31BC3" w14:paraId="312A5816" w14:textId="77777777" w:rsidTr="008434F9">
        <w:tc>
          <w:tcPr>
            <w:tcW w:w="2790" w:type="dxa"/>
          </w:tcPr>
          <w:p w14:paraId="0FFBB48E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650" w:type="dxa"/>
          </w:tcPr>
          <w:p w14:paraId="464A72FE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8434F9" w:rsidRPr="00C31BC3" w14:paraId="3C6B22EA" w14:textId="77777777" w:rsidTr="008434F9">
        <w:tc>
          <w:tcPr>
            <w:tcW w:w="2790" w:type="dxa"/>
          </w:tcPr>
          <w:p w14:paraId="4082075A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650" w:type="dxa"/>
          </w:tcPr>
          <w:p w14:paraId="5760ECD9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8434F9" w:rsidRPr="00C31BC3" w14:paraId="27A99757" w14:textId="77777777" w:rsidTr="008434F9">
        <w:tc>
          <w:tcPr>
            <w:tcW w:w="2790" w:type="dxa"/>
          </w:tcPr>
          <w:p w14:paraId="75273BED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650" w:type="dxa"/>
          </w:tcPr>
          <w:p w14:paraId="7D32F9E4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8434F9" w:rsidRPr="00C31BC3" w14:paraId="4B3BFFB5" w14:textId="77777777" w:rsidTr="008434F9">
        <w:tc>
          <w:tcPr>
            <w:tcW w:w="10440" w:type="dxa"/>
            <w:gridSpan w:val="2"/>
          </w:tcPr>
          <w:p w14:paraId="301FB3A8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8434F9" w:rsidRPr="00C31BC3" w14:paraId="2CA582A2" w14:textId="77777777" w:rsidTr="008434F9">
        <w:tc>
          <w:tcPr>
            <w:tcW w:w="2790" w:type="dxa"/>
          </w:tcPr>
          <w:p w14:paraId="57CDAE20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650" w:type="dxa"/>
          </w:tcPr>
          <w:p w14:paraId="089DE6A2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8434F9" w:rsidRPr="00C31BC3" w14:paraId="5A7EB5D4" w14:textId="77777777" w:rsidTr="008434F9">
        <w:tc>
          <w:tcPr>
            <w:tcW w:w="2790" w:type="dxa"/>
          </w:tcPr>
          <w:p w14:paraId="64915A04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650" w:type="dxa"/>
          </w:tcPr>
          <w:p w14:paraId="37372B23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8434F9" w:rsidRPr="00C31BC3" w14:paraId="4174FDE2" w14:textId="77777777" w:rsidTr="008434F9">
        <w:tc>
          <w:tcPr>
            <w:tcW w:w="10440" w:type="dxa"/>
            <w:gridSpan w:val="2"/>
          </w:tcPr>
          <w:p w14:paraId="4A12773B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8434F9" w:rsidRPr="00C31BC3" w14:paraId="6DEEF223" w14:textId="77777777" w:rsidTr="008434F9">
        <w:tc>
          <w:tcPr>
            <w:tcW w:w="10440" w:type="dxa"/>
            <w:gridSpan w:val="2"/>
          </w:tcPr>
          <w:p w14:paraId="403C8CB6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8434F9" w:rsidRPr="00C31BC3" w14:paraId="6D3F11A2" w14:textId="77777777" w:rsidTr="008434F9">
        <w:tc>
          <w:tcPr>
            <w:tcW w:w="10440" w:type="dxa"/>
            <w:gridSpan w:val="2"/>
          </w:tcPr>
          <w:p w14:paraId="02CC289F" w14:textId="77777777" w:rsidR="008434F9" w:rsidRPr="00C31BC3" w:rsidRDefault="008434F9" w:rsidP="008434F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2418AB0D" w14:textId="152AE521" w:rsidR="008434F9" w:rsidRDefault="008434F9">
      <w:pPr>
        <w:rPr>
          <w:b/>
          <w:sz w:val="22"/>
          <w:szCs w:val="24"/>
          <w:u w:val="single"/>
          <w:lang w:val="en-GB"/>
        </w:rPr>
      </w:pPr>
    </w:p>
    <w:sectPr w:rsidR="008434F9" w:rsidSect="00045684">
      <w:footerReference w:type="default" r:id="rId10"/>
      <w:pgSz w:w="12240" w:h="16704" w:code="1"/>
      <w:pgMar w:top="432" w:right="994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BF5D6" w14:textId="77777777" w:rsidR="00184E9D" w:rsidRDefault="00184E9D">
      <w:r>
        <w:separator/>
      </w:r>
    </w:p>
  </w:endnote>
  <w:endnote w:type="continuationSeparator" w:id="0">
    <w:p w14:paraId="0E92C90C" w14:textId="77777777" w:rsidR="00184E9D" w:rsidRDefault="0018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680473F3" w:rsidR="00931E62" w:rsidRDefault="00931E6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D6E9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D6E9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101FC" w14:textId="77777777" w:rsidR="00184E9D" w:rsidRDefault="00184E9D">
      <w:r>
        <w:separator/>
      </w:r>
    </w:p>
  </w:footnote>
  <w:footnote w:type="continuationSeparator" w:id="0">
    <w:p w14:paraId="50B0238A" w14:textId="77777777" w:rsidR="00184E9D" w:rsidRDefault="00184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6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9CF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D66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31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4FD61D10-F7A8-4770-A19A-C9E14706C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BF4A1-4705-4BD2-B7B4-528B92D7C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2710</TotalTime>
  <Pages>3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Zafar Iqbal</cp:lastModifiedBy>
  <cp:revision>36</cp:revision>
  <cp:lastPrinted>2025-07-13T08:37:00Z</cp:lastPrinted>
  <dcterms:created xsi:type="dcterms:W3CDTF">2025-07-02T15:23:00Z</dcterms:created>
  <dcterms:modified xsi:type="dcterms:W3CDTF">2025-07-13T08:40:00Z</dcterms:modified>
</cp:coreProperties>
</file>